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C0C" w:rsidRDefault="00960C0C" w:rsidP="00960C0C"/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921"/>
        <w:gridCol w:w="1761"/>
        <w:gridCol w:w="3181"/>
        <w:gridCol w:w="1921"/>
        <w:gridCol w:w="1921"/>
        <w:gridCol w:w="1400"/>
        <w:gridCol w:w="1400"/>
      </w:tblGrid>
      <w:tr w:rsidR="00FC4792" w:rsidRPr="00FC4792" w:rsidTr="008A3771">
        <w:trPr>
          <w:trHeight w:val="1002"/>
          <w:jc w:val="center"/>
        </w:trPr>
        <w:tc>
          <w:tcPr>
            <w:tcW w:w="14745" w:type="dxa"/>
            <w:gridSpan w:val="8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FC47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СПИСАК ОДОБРЕНИХ ТЕМА МАСТЕР РАДОВА ПРИЈАВЉЕНИХ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ЗА </w:t>
            </w:r>
            <w:r w:rsidR="008A37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ЈУН</w:t>
            </w:r>
            <w:r w:rsidR="00B94C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СКИ РОК 2023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. ГОДИНЕ</w:t>
            </w:r>
          </w:p>
        </w:tc>
      </w:tr>
      <w:tr w:rsidR="00FC4792" w:rsidRPr="00FC4792" w:rsidTr="008A3771">
        <w:trPr>
          <w:trHeight w:val="402"/>
          <w:jc w:val="center"/>
        </w:trPr>
        <w:tc>
          <w:tcPr>
            <w:tcW w:w="14745" w:type="dxa"/>
            <w:gridSpan w:val="8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C47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КАТЕДРА ЗА ПРАВНО-ЕКОНОМСКЕ НАУКЕ</w:t>
            </w:r>
          </w:p>
        </w:tc>
      </w:tr>
      <w:tr w:rsidR="00FC4792" w:rsidRPr="00FC4792" w:rsidTr="008A3771">
        <w:trPr>
          <w:trHeight w:val="799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Број</w:t>
            </w:r>
            <w:proofErr w:type="spellEnd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индекса</w:t>
            </w:r>
            <w:proofErr w:type="spellEnd"/>
          </w:p>
        </w:tc>
        <w:tc>
          <w:tcPr>
            <w:tcW w:w="1921" w:type="dxa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Име</w:t>
            </w:r>
            <w:proofErr w:type="spellEnd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Модул</w:t>
            </w:r>
            <w:proofErr w:type="spellEnd"/>
          </w:p>
        </w:tc>
        <w:tc>
          <w:tcPr>
            <w:tcW w:w="3181" w:type="dxa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Наслов</w:t>
            </w:r>
            <w:proofErr w:type="spellEnd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теме</w:t>
            </w:r>
            <w:proofErr w:type="spellEnd"/>
          </w:p>
        </w:tc>
        <w:tc>
          <w:tcPr>
            <w:tcW w:w="1921" w:type="dxa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Ментор</w:t>
            </w:r>
            <w:proofErr w:type="spellEnd"/>
          </w:p>
        </w:tc>
        <w:tc>
          <w:tcPr>
            <w:tcW w:w="1921" w:type="dxa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Члан</w:t>
            </w:r>
            <w:proofErr w:type="spellEnd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комисије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Датум</w:t>
            </w:r>
            <w:proofErr w:type="spellEnd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одобрења</w:t>
            </w:r>
            <w:proofErr w:type="spellEnd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теме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FC4792" w:rsidRPr="00FC4792" w:rsidRDefault="00FC4792" w:rsidP="00FC47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Рок</w:t>
            </w:r>
            <w:proofErr w:type="spellEnd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за</w:t>
            </w:r>
            <w:proofErr w:type="spellEnd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C4792">
              <w:rPr>
                <w:rFonts w:ascii="Times New Roman" w:eastAsia="Times New Roman" w:hAnsi="Times New Roman"/>
                <w:b/>
                <w:bCs/>
                <w:color w:val="000000"/>
              </w:rPr>
              <w:t>одбрану</w:t>
            </w:r>
            <w:proofErr w:type="spellEnd"/>
          </w:p>
        </w:tc>
      </w:tr>
      <w:tr w:rsidR="008A3771" w:rsidRPr="008A3771" w:rsidTr="008A3771">
        <w:trPr>
          <w:trHeight w:val="6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 w:eastAsia="sr-Cyrl-RS"/>
              </w:rPr>
            </w:pPr>
            <w:r w:rsidRPr="008A3771">
              <w:rPr>
                <w:rFonts w:ascii="Times New Roman" w:eastAsia="Times New Roman" w:hAnsi="Times New Roman"/>
                <w:color w:val="000000"/>
                <w:lang w:val="sr-Cyrl-RS" w:eastAsia="sr-Cyrl-RS"/>
              </w:rPr>
              <w:t>2019-136</w:t>
            </w:r>
          </w:p>
        </w:tc>
        <w:tc>
          <w:tcPr>
            <w:tcW w:w="1921" w:type="dxa"/>
            <w:shd w:val="clear" w:color="000000" w:fill="FFFFFF"/>
            <w:vAlign w:val="center"/>
            <w:hideMark/>
          </w:tcPr>
          <w:p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 w:eastAsia="sr-Cyrl-RS"/>
              </w:rPr>
            </w:pPr>
            <w:r w:rsidRPr="008A3771">
              <w:rPr>
                <w:rFonts w:ascii="Times New Roman" w:eastAsia="Times New Roman" w:hAnsi="Times New Roman"/>
                <w:color w:val="000000"/>
                <w:lang w:val="sr-Cyrl-RS" w:eastAsia="sr-Cyrl-RS"/>
              </w:rPr>
              <w:t>Ана Мунђа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 w:eastAsia="sr-Cyrl-RS"/>
              </w:rPr>
            </w:pPr>
            <w:r w:rsidRPr="008A3771">
              <w:rPr>
                <w:rFonts w:ascii="Times New Roman" w:eastAsia="Times New Roman" w:hAnsi="Times New Roman"/>
                <w:color w:val="000000"/>
                <w:lang w:val="sr-Cyrl-RS" w:eastAsia="sr-Cyrl-RS"/>
              </w:rPr>
              <w:t>Правно-економски модул</w:t>
            </w:r>
          </w:p>
        </w:tc>
        <w:tc>
          <w:tcPr>
            <w:tcW w:w="3181" w:type="dxa"/>
            <w:shd w:val="clear" w:color="000000" w:fill="FFFFFF"/>
            <w:vAlign w:val="center"/>
            <w:hideMark/>
          </w:tcPr>
          <w:p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 w:eastAsia="sr-Cyrl-RS"/>
              </w:rPr>
            </w:pPr>
            <w:r w:rsidRPr="008A3771">
              <w:rPr>
                <w:rFonts w:ascii="Times New Roman" w:eastAsia="Times New Roman" w:hAnsi="Times New Roman"/>
                <w:color w:val="000000"/>
                <w:lang w:val="sr-Cyrl-RS" w:eastAsia="sr-Cyrl-RS"/>
              </w:rPr>
              <w:t xml:space="preserve">Рачуноводствени третман </w:t>
            </w:r>
            <w:proofErr w:type="spellStart"/>
            <w:r w:rsidRPr="008A3771">
              <w:rPr>
                <w:rFonts w:ascii="Times New Roman" w:eastAsia="Times New Roman" w:hAnsi="Times New Roman"/>
                <w:color w:val="000000"/>
                <w:lang w:val="sr-Cyrl-RS" w:eastAsia="sr-Cyrl-RS"/>
              </w:rPr>
              <w:t>гудвила</w:t>
            </w:r>
            <w:proofErr w:type="spellEnd"/>
          </w:p>
        </w:tc>
        <w:tc>
          <w:tcPr>
            <w:tcW w:w="1921" w:type="dxa"/>
            <w:shd w:val="clear" w:color="000000" w:fill="FFFFFF"/>
            <w:vAlign w:val="center"/>
            <w:hideMark/>
          </w:tcPr>
          <w:p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 w:eastAsia="sr-Cyrl-RS"/>
              </w:rPr>
            </w:pPr>
            <w:r w:rsidRPr="008A3771">
              <w:rPr>
                <w:rFonts w:ascii="Times New Roman" w:eastAsia="Times New Roman" w:hAnsi="Times New Roman"/>
                <w:color w:val="000000"/>
                <w:lang w:val="sr-Cyrl-RS" w:eastAsia="sr-Cyrl-RS"/>
              </w:rPr>
              <w:t>др Бранко Радуловић</w:t>
            </w:r>
          </w:p>
        </w:tc>
        <w:tc>
          <w:tcPr>
            <w:tcW w:w="1921" w:type="dxa"/>
            <w:shd w:val="clear" w:color="000000" w:fill="FFFFFF"/>
            <w:vAlign w:val="center"/>
            <w:hideMark/>
          </w:tcPr>
          <w:p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 w:eastAsia="sr-Cyrl-RS"/>
              </w:rPr>
            </w:pPr>
            <w:r w:rsidRPr="008A3771">
              <w:rPr>
                <w:rFonts w:ascii="Times New Roman" w:eastAsia="Times New Roman" w:hAnsi="Times New Roman"/>
                <w:color w:val="000000"/>
                <w:lang w:val="sr-Cyrl-RS" w:eastAsia="sr-Cyrl-RS"/>
              </w:rPr>
              <w:t>др Гордана Илић Попов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 w:eastAsia="sr-Cyrl-RS"/>
              </w:rPr>
            </w:pPr>
            <w:r w:rsidRPr="008A3771">
              <w:rPr>
                <w:rFonts w:ascii="Times New Roman" w:eastAsia="Times New Roman" w:hAnsi="Times New Roman"/>
                <w:color w:val="000000"/>
                <w:lang w:val="sr-Cyrl-RS" w:eastAsia="sr-Cyrl-RS"/>
              </w:rPr>
              <w:t>29.05.2023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 w:eastAsia="sr-Cyrl-RS"/>
              </w:rPr>
            </w:pPr>
            <w:r w:rsidRPr="008A3771">
              <w:rPr>
                <w:rFonts w:ascii="Times New Roman" w:eastAsia="Times New Roman" w:hAnsi="Times New Roman"/>
                <w:color w:val="000000"/>
                <w:lang w:val="sr-Cyrl-RS" w:eastAsia="sr-Cyrl-RS"/>
              </w:rPr>
              <w:t>30.09.2023</w:t>
            </w:r>
          </w:p>
        </w:tc>
      </w:tr>
      <w:tr w:rsidR="008A3771" w:rsidRPr="008A3771" w:rsidTr="008A3771">
        <w:trPr>
          <w:trHeight w:val="15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 w:eastAsia="sr-Cyrl-RS"/>
              </w:rPr>
            </w:pPr>
            <w:r w:rsidRPr="008A3771">
              <w:rPr>
                <w:rFonts w:ascii="Times New Roman" w:eastAsia="Times New Roman" w:hAnsi="Times New Roman"/>
                <w:color w:val="000000"/>
                <w:lang w:val="sr-Cyrl-RS" w:eastAsia="sr-Cyrl-RS"/>
              </w:rPr>
              <w:t>2019-260</w:t>
            </w:r>
          </w:p>
        </w:tc>
        <w:tc>
          <w:tcPr>
            <w:tcW w:w="1921" w:type="dxa"/>
            <w:shd w:val="clear" w:color="000000" w:fill="FFFFFF"/>
            <w:vAlign w:val="center"/>
            <w:hideMark/>
          </w:tcPr>
          <w:p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 w:eastAsia="sr-Cyrl-RS"/>
              </w:rPr>
            </w:pPr>
            <w:r w:rsidRPr="008A3771">
              <w:rPr>
                <w:rFonts w:ascii="Times New Roman" w:eastAsia="Times New Roman" w:hAnsi="Times New Roman"/>
                <w:color w:val="000000"/>
                <w:lang w:val="sr-Cyrl-RS" w:eastAsia="sr-Cyrl-RS"/>
              </w:rPr>
              <w:t>Јелена Андрејић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 w:eastAsia="sr-Cyrl-RS"/>
              </w:rPr>
            </w:pPr>
            <w:r w:rsidRPr="008A3771">
              <w:rPr>
                <w:rFonts w:ascii="Times New Roman" w:eastAsia="Times New Roman" w:hAnsi="Times New Roman"/>
                <w:color w:val="000000"/>
                <w:lang w:val="sr-Cyrl-RS" w:eastAsia="sr-Cyrl-RS"/>
              </w:rPr>
              <w:t>Правно-економски модул</w:t>
            </w:r>
          </w:p>
        </w:tc>
        <w:tc>
          <w:tcPr>
            <w:tcW w:w="3181" w:type="dxa"/>
            <w:shd w:val="clear" w:color="000000" w:fill="FFFFFF"/>
            <w:vAlign w:val="center"/>
            <w:hideMark/>
          </w:tcPr>
          <w:p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 w:eastAsia="sr-Cyrl-RS"/>
              </w:rPr>
            </w:pPr>
            <w:r w:rsidRPr="008A3771">
              <w:rPr>
                <w:rFonts w:ascii="Times New Roman" w:eastAsia="Times New Roman" w:hAnsi="Times New Roman"/>
                <w:color w:val="000000"/>
                <w:lang w:val="sr-Cyrl-RS" w:eastAsia="sr-Cyrl-RS"/>
              </w:rPr>
              <w:t>Претходни споразуми о ценама као облик добровољног испуњавања обавеза и њихово уређење у српском пореском праву</w:t>
            </w:r>
          </w:p>
        </w:tc>
        <w:tc>
          <w:tcPr>
            <w:tcW w:w="1921" w:type="dxa"/>
            <w:shd w:val="clear" w:color="000000" w:fill="FFFFFF"/>
            <w:vAlign w:val="center"/>
            <w:hideMark/>
          </w:tcPr>
          <w:p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 w:eastAsia="sr-Cyrl-RS"/>
              </w:rPr>
            </w:pPr>
            <w:r w:rsidRPr="008A3771">
              <w:rPr>
                <w:rFonts w:ascii="Times New Roman" w:eastAsia="Times New Roman" w:hAnsi="Times New Roman"/>
                <w:color w:val="000000"/>
                <w:lang w:val="sr-Cyrl-RS" w:eastAsia="sr-Cyrl-RS"/>
              </w:rPr>
              <w:t>др Светислав Костић</w:t>
            </w:r>
          </w:p>
        </w:tc>
        <w:tc>
          <w:tcPr>
            <w:tcW w:w="1921" w:type="dxa"/>
            <w:shd w:val="clear" w:color="000000" w:fill="FFFFFF"/>
            <w:vAlign w:val="center"/>
            <w:hideMark/>
          </w:tcPr>
          <w:p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 w:eastAsia="sr-Cyrl-RS"/>
              </w:rPr>
            </w:pPr>
            <w:r w:rsidRPr="008A3771">
              <w:rPr>
                <w:rFonts w:ascii="Times New Roman" w:eastAsia="Times New Roman" w:hAnsi="Times New Roman"/>
                <w:color w:val="000000"/>
                <w:lang w:val="sr-Cyrl-RS" w:eastAsia="sr-Cyrl-RS"/>
              </w:rPr>
              <w:t>др Дејан Поповић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 w:eastAsia="sr-Cyrl-RS"/>
              </w:rPr>
            </w:pPr>
            <w:r w:rsidRPr="008A3771">
              <w:rPr>
                <w:rFonts w:ascii="Times New Roman" w:eastAsia="Times New Roman" w:hAnsi="Times New Roman"/>
                <w:color w:val="000000"/>
                <w:lang w:val="sr-Cyrl-RS" w:eastAsia="sr-Cyrl-RS"/>
              </w:rPr>
              <w:t>29.05.2023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 w:eastAsia="sr-Cyrl-RS"/>
              </w:rPr>
            </w:pPr>
            <w:r w:rsidRPr="008A3771">
              <w:rPr>
                <w:rFonts w:ascii="Times New Roman" w:eastAsia="Times New Roman" w:hAnsi="Times New Roman"/>
                <w:color w:val="000000"/>
                <w:lang w:val="sr-Cyrl-RS" w:eastAsia="sr-Cyrl-RS"/>
              </w:rPr>
              <w:t>30.09.2023</w:t>
            </w:r>
          </w:p>
        </w:tc>
      </w:tr>
      <w:tr w:rsidR="008A3771" w:rsidRPr="008A3771" w:rsidTr="008A3771">
        <w:trPr>
          <w:trHeight w:val="9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 w:eastAsia="sr-Cyrl-RS"/>
              </w:rPr>
            </w:pPr>
            <w:r w:rsidRPr="008A3771">
              <w:rPr>
                <w:rFonts w:ascii="Times New Roman" w:eastAsia="Times New Roman" w:hAnsi="Times New Roman"/>
                <w:color w:val="000000"/>
                <w:lang w:val="sr-Cyrl-RS" w:eastAsia="sr-Cyrl-RS"/>
              </w:rPr>
              <w:t>2021-169</w:t>
            </w:r>
          </w:p>
        </w:tc>
        <w:tc>
          <w:tcPr>
            <w:tcW w:w="1921" w:type="dxa"/>
            <w:shd w:val="clear" w:color="000000" w:fill="FFFFFF"/>
            <w:vAlign w:val="center"/>
            <w:hideMark/>
          </w:tcPr>
          <w:p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 w:eastAsia="sr-Cyrl-RS"/>
              </w:rPr>
            </w:pPr>
            <w:r w:rsidRPr="008A3771">
              <w:rPr>
                <w:rFonts w:ascii="Times New Roman" w:eastAsia="Times New Roman" w:hAnsi="Times New Roman"/>
                <w:color w:val="000000"/>
                <w:lang w:val="sr-Cyrl-RS" w:eastAsia="sr-Cyrl-RS"/>
              </w:rPr>
              <w:t xml:space="preserve">Дуња </w:t>
            </w:r>
            <w:proofErr w:type="spellStart"/>
            <w:r w:rsidRPr="008A3771">
              <w:rPr>
                <w:rFonts w:ascii="Times New Roman" w:eastAsia="Times New Roman" w:hAnsi="Times New Roman"/>
                <w:color w:val="000000"/>
                <w:lang w:val="sr-Cyrl-RS" w:eastAsia="sr-Cyrl-RS"/>
              </w:rPr>
              <w:t>Кошанин</w:t>
            </w:r>
            <w:proofErr w:type="spellEnd"/>
            <w:r w:rsidRPr="008A3771">
              <w:rPr>
                <w:rFonts w:ascii="Times New Roman" w:eastAsia="Times New Roman" w:hAnsi="Times New Roman"/>
                <w:color w:val="000000"/>
                <w:lang w:val="sr-Cyrl-RS" w:eastAsia="sr-Cyrl-RS"/>
              </w:rPr>
              <w:t xml:space="preserve"> Јовановић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 w:eastAsia="sr-Cyrl-RS"/>
              </w:rPr>
            </w:pPr>
            <w:r w:rsidRPr="008A3771">
              <w:rPr>
                <w:rFonts w:ascii="Times New Roman" w:eastAsia="Times New Roman" w:hAnsi="Times New Roman"/>
                <w:color w:val="000000"/>
                <w:lang w:val="sr-Cyrl-RS" w:eastAsia="sr-Cyrl-RS"/>
              </w:rPr>
              <w:t>Правно-економски модул</w:t>
            </w:r>
          </w:p>
        </w:tc>
        <w:tc>
          <w:tcPr>
            <w:tcW w:w="3181" w:type="dxa"/>
            <w:shd w:val="clear" w:color="000000" w:fill="FFFFFF"/>
            <w:vAlign w:val="center"/>
            <w:hideMark/>
          </w:tcPr>
          <w:p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 w:eastAsia="sr-Cyrl-RS"/>
              </w:rPr>
            </w:pPr>
            <w:r w:rsidRPr="008A3771">
              <w:rPr>
                <w:rFonts w:ascii="Times New Roman" w:eastAsia="Times New Roman" w:hAnsi="Times New Roman"/>
                <w:color w:val="000000"/>
                <w:lang w:val="sr-Cyrl-RS" w:eastAsia="sr-Cyrl-RS"/>
              </w:rPr>
              <w:t>Разлике финансијског и пореског биланса и утицај креативног рачуноводства</w:t>
            </w:r>
          </w:p>
        </w:tc>
        <w:tc>
          <w:tcPr>
            <w:tcW w:w="1921" w:type="dxa"/>
            <w:shd w:val="clear" w:color="000000" w:fill="FFFFFF"/>
            <w:vAlign w:val="center"/>
            <w:hideMark/>
          </w:tcPr>
          <w:p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 w:eastAsia="sr-Cyrl-RS"/>
              </w:rPr>
            </w:pPr>
            <w:r w:rsidRPr="008A3771">
              <w:rPr>
                <w:rFonts w:ascii="Times New Roman" w:eastAsia="Times New Roman" w:hAnsi="Times New Roman"/>
                <w:color w:val="000000"/>
                <w:lang w:val="sr-Cyrl-RS" w:eastAsia="sr-Cyrl-RS"/>
              </w:rPr>
              <w:t>др Бранко Радуловић</w:t>
            </w:r>
          </w:p>
        </w:tc>
        <w:tc>
          <w:tcPr>
            <w:tcW w:w="1921" w:type="dxa"/>
            <w:shd w:val="clear" w:color="000000" w:fill="FFFFFF"/>
            <w:vAlign w:val="center"/>
            <w:hideMark/>
          </w:tcPr>
          <w:p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 w:eastAsia="sr-Cyrl-RS"/>
              </w:rPr>
            </w:pPr>
            <w:r w:rsidRPr="008A3771">
              <w:rPr>
                <w:rFonts w:ascii="Times New Roman" w:eastAsia="Times New Roman" w:hAnsi="Times New Roman"/>
                <w:color w:val="000000"/>
                <w:lang w:val="sr-Cyrl-RS" w:eastAsia="sr-Cyrl-RS"/>
              </w:rPr>
              <w:t>др Гордана Илић Попов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 w:eastAsia="sr-Cyrl-RS"/>
              </w:rPr>
            </w:pPr>
            <w:r w:rsidRPr="008A3771">
              <w:rPr>
                <w:rFonts w:ascii="Times New Roman" w:eastAsia="Times New Roman" w:hAnsi="Times New Roman"/>
                <w:color w:val="000000"/>
                <w:lang w:val="sr-Cyrl-RS" w:eastAsia="sr-Cyrl-RS"/>
              </w:rPr>
              <w:t>29.05.2023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A3771" w:rsidRPr="008A3771" w:rsidRDefault="008A3771" w:rsidP="008A3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 w:eastAsia="sr-Cyrl-RS"/>
              </w:rPr>
            </w:pPr>
            <w:r w:rsidRPr="008A3771">
              <w:rPr>
                <w:rFonts w:ascii="Times New Roman" w:eastAsia="Times New Roman" w:hAnsi="Times New Roman"/>
                <w:color w:val="000000"/>
                <w:lang w:val="sr-Cyrl-RS" w:eastAsia="sr-Cyrl-RS"/>
              </w:rPr>
              <w:t>30.09.2023</w:t>
            </w:r>
          </w:p>
        </w:tc>
      </w:tr>
    </w:tbl>
    <w:p w:rsidR="008A3771" w:rsidRDefault="008A3771" w:rsidP="00960C0C">
      <w:bookmarkStart w:id="0" w:name="_GoBack"/>
      <w:bookmarkEnd w:id="0"/>
    </w:p>
    <w:sectPr w:rsidR="008A3771" w:rsidSect="00B71DE9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E9"/>
    <w:rsid w:val="000000C5"/>
    <w:rsid w:val="00000842"/>
    <w:rsid w:val="00001306"/>
    <w:rsid w:val="000015A6"/>
    <w:rsid w:val="000017A8"/>
    <w:rsid w:val="0000213C"/>
    <w:rsid w:val="000021B5"/>
    <w:rsid w:val="00003295"/>
    <w:rsid w:val="00004E52"/>
    <w:rsid w:val="00005B6D"/>
    <w:rsid w:val="000072A7"/>
    <w:rsid w:val="0000753E"/>
    <w:rsid w:val="00012B54"/>
    <w:rsid w:val="00013C00"/>
    <w:rsid w:val="0001528F"/>
    <w:rsid w:val="000177B5"/>
    <w:rsid w:val="00017876"/>
    <w:rsid w:val="00020A6F"/>
    <w:rsid w:val="00020B9C"/>
    <w:rsid w:val="00020E5B"/>
    <w:rsid w:val="0002186F"/>
    <w:rsid w:val="00021D66"/>
    <w:rsid w:val="00022A56"/>
    <w:rsid w:val="00022E84"/>
    <w:rsid w:val="000231A0"/>
    <w:rsid w:val="00023730"/>
    <w:rsid w:val="0002392A"/>
    <w:rsid w:val="00024957"/>
    <w:rsid w:val="00024CB9"/>
    <w:rsid w:val="00025AE4"/>
    <w:rsid w:val="00026F8D"/>
    <w:rsid w:val="00027065"/>
    <w:rsid w:val="00027D92"/>
    <w:rsid w:val="00027FFD"/>
    <w:rsid w:val="00030415"/>
    <w:rsid w:val="00030719"/>
    <w:rsid w:val="0003075E"/>
    <w:rsid w:val="00030A7E"/>
    <w:rsid w:val="00031EE8"/>
    <w:rsid w:val="00032843"/>
    <w:rsid w:val="00032B08"/>
    <w:rsid w:val="0003311B"/>
    <w:rsid w:val="00034DC4"/>
    <w:rsid w:val="0003599D"/>
    <w:rsid w:val="0004050C"/>
    <w:rsid w:val="00042C30"/>
    <w:rsid w:val="00043E2D"/>
    <w:rsid w:val="00043F21"/>
    <w:rsid w:val="000445EA"/>
    <w:rsid w:val="0004529B"/>
    <w:rsid w:val="000453F2"/>
    <w:rsid w:val="00045E54"/>
    <w:rsid w:val="000465A4"/>
    <w:rsid w:val="000518C4"/>
    <w:rsid w:val="00056250"/>
    <w:rsid w:val="00056474"/>
    <w:rsid w:val="00056683"/>
    <w:rsid w:val="0005699F"/>
    <w:rsid w:val="000602D2"/>
    <w:rsid w:val="0006191E"/>
    <w:rsid w:val="0006251D"/>
    <w:rsid w:val="00062BF2"/>
    <w:rsid w:val="00063C4B"/>
    <w:rsid w:val="00064D3D"/>
    <w:rsid w:val="000654FF"/>
    <w:rsid w:val="000659C7"/>
    <w:rsid w:val="0006625C"/>
    <w:rsid w:val="0007106F"/>
    <w:rsid w:val="00072EAF"/>
    <w:rsid w:val="0007528B"/>
    <w:rsid w:val="00075F0A"/>
    <w:rsid w:val="00076FF2"/>
    <w:rsid w:val="00080286"/>
    <w:rsid w:val="00080C2F"/>
    <w:rsid w:val="00081129"/>
    <w:rsid w:val="00083616"/>
    <w:rsid w:val="00086D19"/>
    <w:rsid w:val="0008706C"/>
    <w:rsid w:val="00090807"/>
    <w:rsid w:val="00090B16"/>
    <w:rsid w:val="000911F2"/>
    <w:rsid w:val="00092473"/>
    <w:rsid w:val="00092CCE"/>
    <w:rsid w:val="0009554B"/>
    <w:rsid w:val="000A08B4"/>
    <w:rsid w:val="000A3599"/>
    <w:rsid w:val="000A5F27"/>
    <w:rsid w:val="000A6587"/>
    <w:rsid w:val="000B14BA"/>
    <w:rsid w:val="000B3859"/>
    <w:rsid w:val="000B3A6A"/>
    <w:rsid w:val="000B6102"/>
    <w:rsid w:val="000B74A9"/>
    <w:rsid w:val="000C0126"/>
    <w:rsid w:val="000C75ED"/>
    <w:rsid w:val="000D273E"/>
    <w:rsid w:val="000D4BF7"/>
    <w:rsid w:val="000D66B8"/>
    <w:rsid w:val="000E0D36"/>
    <w:rsid w:val="000E1533"/>
    <w:rsid w:val="000E30B3"/>
    <w:rsid w:val="000E30E4"/>
    <w:rsid w:val="000E667C"/>
    <w:rsid w:val="000E715D"/>
    <w:rsid w:val="000F1131"/>
    <w:rsid w:val="000F4013"/>
    <w:rsid w:val="000F4FC1"/>
    <w:rsid w:val="000F6016"/>
    <w:rsid w:val="000F62F1"/>
    <w:rsid w:val="000F775E"/>
    <w:rsid w:val="0010001E"/>
    <w:rsid w:val="00101F33"/>
    <w:rsid w:val="00103992"/>
    <w:rsid w:val="00103B82"/>
    <w:rsid w:val="001048BE"/>
    <w:rsid w:val="00104C08"/>
    <w:rsid w:val="001050D1"/>
    <w:rsid w:val="00105CE9"/>
    <w:rsid w:val="00106436"/>
    <w:rsid w:val="001069C1"/>
    <w:rsid w:val="00107C9E"/>
    <w:rsid w:val="001111EF"/>
    <w:rsid w:val="00111E43"/>
    <w:rsid w:val="00115857"/>
    <w:rsid w:val="00115CAF"/>
    <w:rsid w:val="001161F2"/>
    <w:rsid w:val="00117837"/>
    <w:rsid w:val="00117AD7"/>
    <w:rsid w:val="00117BEE"/>
    <w:rsid w:val="00117E8E"/>
    <w:rsid w:val="001200E6"/>
    <w:rsid w:val="00120D20"/>
    <w:rsid w:val="00121BA5"/>
    <w:rsid w:val="00121BE6"/>
    <w:rsid w:val="00122C21"/>
    <w:rsid w:val="001254D3"/>
    <w:rsid w:val="00126618"/>
    <w:rsid w:val="001309FE"/>
    <w:rsid w:val="00130D5A"/>
    <w:rsid w:val="00132948"/>
    <w:rsid w:val="0013437B"/>
    <w:rsid w:val="00135B0D"/>
    <w:rsid w:val="00135BAB"/>
    <w:rsid w:val="001408B2"/>
    <w:rsid w:val="001451D8"/>
    <w:rsid w:val="001453AF"/>
    <w:rsid w:val="00146605"/>
    <w:rsid w:val="00146A32"/>
    <w:rsid w:val="00146A42"/>
    <w:rsid w:val="00147540"/>
    <w:rsid w:val="00152907"/>
    <w:rsid w:val="00157181"/>
    <w:rsid w:val="001612BD"/>
    <w:rsid w:val="001622CA"/>
    <w:rsid w:val="00162A03"/>
    <w:rsid w:val="001630A3"/>
    <w:rsid w:val="00164D04"/>
    <w:rsid w:val="00171E0A"/>
    <w:rsid w:val="00176544"/>
    <w:rsid w:val="001766E9"/>
    <w:rsid w:val="0018038D"/>
    <w:rsid w:val="00181755"/>
    <w:rsid w:val="00181937"/>
    <w:rsid w:val="00181C5B"/>
    <w:rsid w:val="00182E02"/>
    <w:rsid w:val="0018360C"/>
    <w:rsid w:val="001861FB"/>
    <w:rsid w:val="001862E0"/>
    <w:rsid w:val="001926FD"/>
    <w:rsid w:val="00192F1A"/>
    <w:rsid w:val="0019301C"/>
    <w:rsid w:val="0019432D"/>
    <w:rsid w:val="00194565"/>
    <w:rsid w:val="00197892"/>
    <w:rsid w:val="001A0AB6"/>
    <w:rsid w:val="001A0FA3"/>
    <w:rsid w:val="001A14EA"/>
    <w:rsid w:val="001A1BF7"/>
    <w:rsid w:val="001A2AFA"/>
    <w:rsid w:val="001A32E8"/>
    <w:rsid w:val="001A411A"/>
    <w:rsid w:val="001A4C59"/>
    <w:rsid w:val="001A6657"/>
    <w:rsid w:val="001A77FB"/>
    <w:rsid w:val="001A7FF3"/>
    <w:rsid w:val="001B23E0"/>
    <w:rsid w:val="001B2D58"/>
    <w:rsid w:val="001B617E"/>
    <w:rsid w:val="001B7355"/>
    <w:rsid w:val="001C0EC7"/>
    <w:rsid w:val="001C483C"/>
    <w:rsid w:val="001C57EA"/>
    <w:rsid w:val="001D0038"/>
    <w:rsid w:val="001D0F14"/>
    <w:rsid w:val="001D0FAA"/>
    <w:rsid w:val="001D114F"/>
    <w:rsid w:val="001D3C7A"/>
    <w:rsid w:val="001D4D58"/>
    <w:rsid w:val="001D5447"/>
    <w:rsid w:val="001D6691"/>
    <w:rsid w:val="001D7214"/>
    <w:rsid w:val="001D7929"/>
    <w:rsid w:val="001E05C9"/>
    <w:rsid w:val="001E1DF7"/>
    <w:rsid w:val="001E27A2"/>
    <w:rsid w:val="001E4CF6"/>
    <w:rsid w:val="001E5539"/>
    <w:rsid w:val="001E5749"/>
    <w:rsid w:val="001E5C86"/>
    <w:rsid w:val="001E6254"/>
    <w:rsid w:val="001F00E8"/>
    <w:rsid w:val="001F1067"/>
    <w:rsid w:val="001F5A1F"/>
    <w:rsid w:val="001F607E"/>
    <w:rsid w:val="001F6487"/>
    <w:rsid w:val="001F6E0F"/>
    <w:rsid w:val="002010B1"/>
    <w:rsid w:val="0020292F"/>
    <w:rsid w:val="002029E9"/>
    <w:rsid w:val="00204804"/>
    <w:rsid w:val="00206F35"/>
    <w:rsid w:val="002108F3"/>
    <w:rsid w:val="0021163E"/>
    <w:rsid w:val="00211922"/>
    <w:rsid w:val="00211BE9"/>
    <w:rsid w:val="002121CC"/>
    <w:rsid w:val="002122FE"/>
    <w:rsid w:val="00213C17"/>
    <w:rsid w:val="00214BB6"/>
    <w:rsid w:val="00216A61"/>
    <w:rsid w:val="00216B14"/>
    <w:rsid w:val="00217A90"/>
    <w:rsid w:val="00222B8D"/>
    <w:rsid w:val="00224DEF"/>
    <w:rsid w:val="002251AC"/>
    <w:rsid w:val="0022564B"/>
    <w:rsid w:val="00227584"/>
    <w:rsid w:val="00230D52"/>
    <w:rsid w:val="002349CB"/>
    <w:rsid w:val="002378B3"/>
    <w:rsid w:val="002431D3"/>
    <w:rsid w:val="002501BA"/>
    <w:rsid w:val="002519FF"/>
    <w:rsid w:val="00251DD8"/>
    <w:rsid w:val="00254810"/>
    <w:rsid w:val="00254F5F"/>
    <w:rsid w:val="00255CDA"/>
    <w:rsid w:val="00255E78"/>
    <w:rsid w:val="00260378"/>
    <w:rsid w:val="00260B6E"/>
    <w:rsid w:val="00260C7B"/>
    <w:rsid w:val="00262D4F"/>
    <w:rsid w:val="00265319"/>
    <w:rsid w:val="00265321"/>
    <w:rsid w:val="00265780"/>
    <w:rsid w:val="002709F0"/>
    <w:rsid w:val="0027120C"/>
    <w:rsid w:val="00271CC8"/>
    <w:rsid w:val="00272C71"/>
    <w:rsid w:val="00273AD1"/>
    <w:rsid w:val="00276DC9"/>
    <w:rsid w:val="00276E38"/>
    <w:rsid w:val="00280E8E"/>
    <w:rsid w:val="002817FA"/>
    <w:rsid w:val="0028318C"/>
    <w:rsid w:val="002859BA"/>
    <w:rsid w:val="00286F3B"/>
    <w:rsid w:val="00286FB8"/>
    <w:rsid w:val="00287D68"/>
    <w:rsid w:val="002916F4"/>
    <w:rsid w:val="00292FC5"/>
    <w:rsid w:val="002937F1"/>
    <w:rsid w:val="002A0A63"/>
    <w:rsid w:val="002A18D2"/>
    <w:rsid w:val="002A1A4C"/>
    <w:rsid w:val="002A4E46"/>
    <w:rsid w:val="002A5020"/>
    <w:rsid w:val="002B0C2A"/>
    <w:rsid w:val="002B0D36"/>
    <w:rsid w:val="002B1B99"/>
    <w:rsid w:val="002B1D76"/>
    <w:rsid w:val="002B52F4"/>
    <w:rsid w:val="002B5C41"/>
    <w:rsid w:val="002B62E8"/>
    <w:rsid w:val="002B6825"/>
    <w:rsid w:val="002B6961"/>
    <w:rsid w:val="002C0107"/>
    <w:rsid w:val="002C15DD"/>
    <w:rsid w:val="002C6854"/>
    <w:rsid w:val="002C7118"/>
    <w:rsid w:val="002D0D0E"/>
    <w:rsid w:val="002D38F7"/>
    <w:rsid w:val="002D73A0"/>
    <w:rsid w:val="002E0DE5"/>
    <w:rsid w:val="002E1C1D"/>
    <w:rsid w:val="002E2439"/>
    <w:rsid w:val="002E3596"/>
    <w:rsid w:val="002E3EAA"/>
    <w:rsid w:val="002E5DA2"/>
    <w:rsid w:val="002E6050"/>
    <w:rsid w:val="002E6526"/>
    <w:rsid w:val="002E6561"/>
    <w:rsid w:val="002F65FD"/>
    <w:rsid w:val="002F7465"/>
    <w:rsid w:val="002F7D0D"/>
    <w:rsid w:val="00300AA2"/>
    <w:rsid w:val="00300B31"/>
    <w:rsid w:val="00301B5B"/>
    <w:rsid w:val="003059FF"/>
    <w:rsid w:val="003069B0"/>
    <w:rsid w:val="003113D6"/>
    <w:rsid w:val="003117BF"/>
    <w:rsid w:val="003118D2"/>
    <w:rsid w:val="0031432E"/>
    <w:rsid w:val="0031435E"/>
    <w:rsid w:val="0031582D"/>
    <w:rsid w:val="00316463"/>
    <w:rsid w:val="0031743C"/>
    <w:rsid w:val="0032097A"/>
    <w:rsid w:val="003216E5"/>
    <w:rsid w:val="00322B9C"/>
    <w:rsid w:val="003258E9"/>
    <w:rsid w:val="00326EEE"/>
    <w:rsid w:val="00327CAE"/>
    <w:rsid w:val="00331141"/>
    <w:rsid w:val="00333306"/>
    <w:rsid w:val="00333FB2"/>
    <w:rsid w:val="003357E6"/>
    <w:rsid w:val="00336B96"/>
    <w:rsid w:val="00340E9B"/>
    <w:rsid w:val="00342179"/>
    <w:rsid w:val="0034716E"/>
    <w:rsid w:val="0034796C"/>
    <w:rsid w:val="00347990"/>
    <w:rsid w:val="0034799A"/>
    <w:rsid w:val="00347A99"/>
    <w:rsid w:val="003508BA"/>
    <w:rsid w:val="00350F16"/>
    <w:rsid w:val="00351B50"/>
    <w:rsid w:val="00351D23"/>
    <w:rsid w:val="00352E94"/>
    <w:rsid w:val="0035382F"/>
    <w:rsid w:val="00354FE0"/>
    <w:rsid w:val="00355D8D"/>
    <w:rsid w:val="00360D0B"/>
    <w:rsid w:val="003641EB"/>
    <w:rsid w:val="003645F3"/>
    <w:rsid w:val="00364B48"/>
    <w:rsid w:val="003654EB"/>
    <w:rsid w:val="00365EB0"/>
    <w:rsid w:val="00366DBF"/>
    <w:rsid w:val="003700FF"/>
    <w:rsid w:val="0037049E"/>
    <w:rsid w:val="003808EF"/>
    <w:rsid w:val="00381800"/>
    <w:rsid w:val="00382534"/>
    <w:rsid w:val="003840E5"/>
    <w:rsid w:val="00384D3D"/>
    <w:rsid w:val="003864EB"/>
    <w:rsid w:val="00386FC3"/>
    <w:rsid w:val="00391386"/>
    <w:rsid w:val="00391EB0"/>
    <w:rsid w:val="003928AA"/>
    <w:rsid w:val="003933CF"/>
    <w:rsid w:val="003938AA"/>
    <w:rsid w:val="00393D65"/>
    <w:rsid w:val="00395423"/>
    <w:rsid w:val="0039574D"/>
    <w:rsid w:val="00395E9D"/>
    <w:rsid w:val="003968FB"/>
    <w:rsid w:val="003969BB"/>
    <w:rsid w:val="003A0B7C"/>
    <w:rsid w:val="003A1290"/>
    <w:rsid w:val="003A12D9"/>
    <w:rsid w:val="003A3352"/>
    <w:rsid w:val="003A3889"/>
    <w:rsid w:val="003A4534"/>
    <w:rsid w:val="003A79C5"/>
    <w:rsid w:val="003B20B7"/>
    <w:rsid w:val="003B334D"/>
    <w:rsid w:val="003B3499"/>
    <w:rsid w:val="003B3A81"/>
    <w:rsid w:val="003B5149"/>
    <w:rsid w:val="003B71CF"/>
    <w:rsid w:val="003B73C4"/>
    <w:rsid w:val="003C42BA"/>
    <w:rsid w:val="003C45C3"/>
    <w:rsid w:val="003C4EDB"/>
    <w:rsid w:val="003C5089"/>
    <w:rsid w:val="003C5AD5"/>
    <w:rsid w:val="003C695A"/>
    <w:rsid w:val="003C6F03"/>
    <w:rsid w:val="003C7198"/>
    <w:rsid w:val="003D0877"/>
    <w:rsid w:val="003D09CE"/>
    <w:rsid w:val="003D48FE"/>
    <w:rsid w:val="003D4C45"/>
    <w:rsid w:val="003D6151"/>
    <w:rsid w:val="003D70A9"/>
    <w:rsid w:val="003D7123"/>
    <w:rsid w:val="003E0E98"/>
    <w:rsid w:val="003E1795"/>
    <w:rsid w:val="003E239F"/>
    <w:rsid w:val="003E2AFF"/>
    <w:rsid w:val="003E2D74"/>
    <w:rsid w:val="003E2DE3"/>
    <w:rsid w:val="003E3060"/>
    <w:rsid w:val="003E3E6C"/>
    <w:rsid w:val="003E4830"/>
    <w:rsid w:val="003E533C"/>
    <w:rsid w:val="003E734A"/>
    <w:rsid w:val="003F0869"/>
    <w:rsid w:val="003F1048"/>
    <w:rsid w:val="003F19E4"/>
    <w:rsid w:val="003F1DEB"/>
    <w:rsid w:val="003F1E01"/>
    <w:rsid w:val="003F4C40"/>
    <w:rsid w:val="003F5A86"/>
    <w:rsid w:val="003F7E03"/>
    <w:rsid w:val="00400527"/>
    <w:rsid w:val="00400E28"/>
    <w:rsid w:val="0040247A"/>
    <w:rsid w:val="004039EF"/>
    <w:rsid w:val="00404021"/>
    <w:rsid w:val="00405513"/>
    <w:rsid w:val="0040637B"/>
    <w:rsid w:val="00406BA2"/>
    <w:rsid w:val="004076C7"/>
    <w:rsid w:val="00407DCD"/>
    <w:rsid w:val="004102E5"/>
    <w:rsid w:val="00410433"/>
    <w:rsid w:val="004107FF"/>
    <w:rsid w:val="00411D94"/>
    <w:rsid w:val="004124EB"/>
    <w:rsid w:val="00412822"/>
    <w:rsid w:val="00413C89"/>
    <w:rsid w:val="00416ACF"/>
    <w:rsid w:val="00421973"/>
    <w:rsid w:val="00421FF5"/>
    <w:rsid w:val="00422118"/>
    <w:rsid w:val="00424639"/>
    <w:rsid w:val="00425D0D"/>
    <w:rsid w:val="0042674D"/>
    <w:rsid w:val="00426BB9"/>
    <w:rsid w:val="004305A5"/>
    <w:rsid w:val="0043074F"/>
    <w:rsid w:val="004307C0"/>
    <w:rsid w:val="00430F65"/>
    <w:rsid w:val="00431A69"/>
    <w:rsid w:val="00433637"/>
    <w:rsid w:val="0043402D"/>
    <w:rsid w:val="0043560E"/>
    <w:rsid w:val="00435F0A"/>
    <w:rsid w:val="004373E3"/>
    <w:rsid w:val="00444B2F"/>
    <w:rsid w:val="00444FFB"/>
    <w:rsid w:val="0044589C"/>
    <w:rsid w:val="004511B9"/>
    <w:rsid w:val="00453FDF"/>
    <w:rsid w:val="0045445B"/>
    <w:rsid w:val="0045548A"/>
    <w:rsid w:val="00455F04"/>
    <w:rsid w:val="0045698D"/>
    <w:rsid w:val="0045727E"/>
    <w:rsid w:val="004572AF"/>
    <w:rsid w:val="00457845"/>
    <w:rsid w:val="00457DCD"/>
    <w:rsid w:val="00457F59"/>
    <w:rsid w:val="0046019C"/>
    <w:rsid w:val="004603EF"/>
    <w:rsid w:val="004619B0"/>
    <w:rsid w:val="0046215A"/>
    <w:rsid w:val="00466046"/>
    <w:rsid w:val="00466EDD"/>
    <w:rsid w:val="004676EB"/>
    <w:rsid w:val="00470A93"/>
    <w:rsid w:val="00470BFB"/>
    <w:rsid w:val="00472CEF"/>
    <w:rsid w:val="00473B6E"/>
    <w:rsid w:val="0047437F"/>
    <w:rsid w:val="00474D88"/>
    <w:rsid w:val="00475BAD"/>
    <w:rsid w:val="00475F05"/>
    <w:rsid w:val="00477AAC"/>
    <w:rsid w:val="004800ED"/>
    <w:rsid w:val="004817BF"/>
    <w:rsid w:val="00481B3D"/>
    <w:rsid w:val="00481D50"/>
    <w:rsid w:val="004845AA"/>
    <w:rsid w:val="00484ACF"/>
    <w:rsid w:val="0048737C"/>
    <w:rsid w:val="0049085D"/>
    <w:rsid w:val="00490A75"/>
    <w:rsid w:val="00493A15"/>
    <w:rsid w:val="00494DD5"/>
    <w:rsid w:val="004A037C"/>
    <w:rsid w:val="004A1C1B"/>
    <w:rsid w:val="004A2AED"/>
    <w:rsid w:val="004A2F44"/>
    <w:rsid w:val="004A3933"/>
    <w:rsid w:val="004A47F6"/>
    <w:rsid w:val="004A4978"/>
    <w:rsid w:val="004A573B"/>
    <w:rsid w:val="004A5C9B"/>
    <w:rsid w:val="004A6B35"/>
    <w:rsid w:val="004A722E"/>
    <w:rsid w:val="004B1B08"/>
    <w:rsid w:val="004B23B0"/>
    <w:rsid w:val="004B3951"/>
    <w:rsid w:val="004B4643"/>
    <w:rsid w:val="004B5BA3"/>
    <w:rsid w:val="004B5D35"/>
    <w:rsid w:val="004B68DD"/>
    <w:rsid w:val="004B71EB"/>
    <w:rsid w:val="004C0A4E"/>
    <w:rsid w:val="004C187D"/>
    <w:rsid w:val="004C1E15"/>
    <w:rsid w:val="004C2984"/>
    <w:rsid w:val="004C3609"/>
    <w:rsid w:val="004C498A"/>
    <w:rsid w:val="004C5325"/>
    <w:rsid w:val="004C6049"/>
    <w:rsid w:val="004C7B94"/>
    <w:rsid w:val="004D0215"/>
    <w:rsid w:val="004D0658"/>
    <w:rsid w:val="004D079A"/>
    <w:rsid w:val="004D39BE"/>
    <w:rsid w:val="004D5B42"/>
    <w:rsid w:val="004D6214"/>
    <w:rsid w:val="004D6329"/>
    <w:rsid w:val="004E070C"/>
    <w:rsid w:val="004E1AC0"/>
    <w:rsid w:val="004E28F2"/>
    <w:rsid w:val="004E290D"/>
    <w:rsid w:val="004E2CB0"/>
    <w:rsid w:val="004E6A1F"/>
    <w:rsid w:val="004E6A27"/>
    <w:rsid w:val="004E73BA"/>
    <w:rsid w:val="004E7AEF"/>
    <w:rsid w:val="004F01FD"/>
    <w:rsid w:val="004F2462"/>
    <w:rsid w:val="004F3314"/>
    <w:rsid w:val="004F3A3B"/>
    <w:rsid w:val="00501428"/>
    <w:rsid w:val="005018E2"/>
    <w:rsid w:val="005037B7"/>
    <w:rsid w:val="00504060"/>
    <w:rsid w:val="005048AB"/>
    <w:rsid w:val="00504DEB"/>
    <w:rsid w:val="0050689C"/>
    <w:rsid w:val="00511963"/>
    <w:rsid w:val="0051226B"/>
    <w:rsid w:val="00512F39"/>
    <w:rsid w:val="00513C52"/>
    <w:rsid w:val="0051437E"/>
    <w:rsid w:val="0051477A"/>
    <w:rsid w:val="005153A2"/>
    <w:rsid w:val="0051628C"/>
    <w:rsid w:val="005164C5"/>
    <w:rsid w:val="00517AB9"/>
    <w:rsid w:val="00517CE8"/>
    <w:rsid w:val="00520A67"/>
    <w:rsid w:val="0052274D"/>
    <w:rsid w:val="005228E4"/>
    <w:rsid w:val="005234D9"/>
    <w:rsid w:val="00523544"/>
    <w:rsid w:val="00525603"/>
    <w:rsid w:val="00525E66"/>
    <w:rsid w:val="00530EF0"/>
    <w:rsid w:val="00531B81"/>
    <w:rsid w:val="00531D29"/>
    <w:rsid w:val="00531E35"/>
    <w:rsid w:val="005323CD"/>
    <w:rsid w:val="00533EBD"/>
    <w:rsid w:val="00535EB0"/>
    <w:rsid w:val="005368C2"/>
    <w:rsid w:val="0053707F"/>
    <w:rsid w:val="005372C1"/>
    <w:rsid w:val="0054044D"/>
    <w:rsid w:val="005411C1"/>
    <w:rsid w:val="00541A6C"/>
    <w:rsid w:val="00541BD6"/>
    <w:rsid w:val="00542C16"/>
    <w:rsid w:val="00543A6D"/>
    <w:rsid w:val="005503BB"/>
    <w:rsid w:val="00550D97"/>
    <w:rsid w:val="00551485"/>
    <w:rsid w:val="00551FD8"/>
    <w:rsid w:val="00553EE2"/>
    <w:rsid w:val="00554E00"/>
    <w:rsid w:val="00555616"/>
    <w:rsid w:val="005578DD"/>
    <w:rsid w:val="00560D19"/>
    <w:rsid w:val="0056182A"/>
    <w:rsid w:val="00561CEA"/>
    <w:rsid w:val="00562340"/>
    <w:rsid w:val="0056283C"/>
    <w:rsid w:val="005640C7"/>
    <w:rsid w:val="005641B5"/>
    <w:rsid w:val="00565F80"/>
    <w:rsid w:val="0056601F"/>
    <w:rsid w:val="00566694"/>
    <w:rsid w:val="00567365"/>
    <w:rsid w:val="005722DB"/>
    <w:rsid w:val="005725FA"/>
    <w:rsid w:val="005802B0"/>
    <w:rsid w:val="00580E4C"/>
    <w:rsid w:val="005815A9"/>
    <w:rsid w:val="00583700"/>
    <w:rsid w:val="00584835"/>
    <w:rsid w:val="00584CA8"/>
    <w:rsid w:val="00585354"/>
    <w:rsid w:val="00585A37"/>
    <w:rsid w:val="00586ABC"/>
    <w:rsid w:val="00587079"/>
    <w:rsid w:val="005922B0"/>
    <w:rsid w:val="00592B3E"/>
    <w:rsid w:val="00594B13"/>
    <w:rsid w:val="0059542B"/>
    <w:rsid w:val="00597627"/>
    <w:rsid w:val="005A0023"/>
    <w:rsid w:val="005A0BB4"/>
    <w:rsid w:val="005A276F"/>
    <w:rsid w:val="005A39BE"/>
    <w:rsid w:val="005A6C72"/>
    <w:rsid w:val="005B295E"/>
    <w:rsid w:val="005B5841"/>
    <w:rsid w:val="005B5CCF"/>
    <w:rsid w:val="005B7716"/>
    <w:rsid w:val="005B7D6D"/>
    <w:rsid w:val="005C1314"/>
    <w:rsid w:val="005C1DE2"/>
    <w:rsid w:val="005C2422"/>
    <w:rsid w:val="005C2BD8"/>
    <w:rsid w:val="005C5AD9"/>
    <w:rsid w:val="005C5C0C"/>
    <w:rsid w:val="005D1E41"/>
    <w:rsid w:val="005D4265"/>
    <w:rsid w:val="005D4B4F"/>
    <w:rsid w:val="005D4C03"/>
    <w:rsid w:val="005D7C4B"/>
    <w:rsid w:val="005E122B"/>
    <w:rsid w:val="005E3B1C"/>
    <w:rsid w:val="005E424A"/>
    <w:rsid w:val="005E43BD"/>
    <w:rsid w:val="005E732C"/>
    <w:rsid w:val="005E7801"/>
    <w:rsid w:val="005F3A91"/>
    <w:rsid w:val="005F3BEA"/>
    <w:rsid w:val="005F3FAF"/>
    <w:rsid w:val="005F45B7"/>
    <w:rsid w:val="005F4D4B"/>
    <w:rsid w:val="005F5015"/>
    <w:rsid w:val="005F5C75"/>
    <w:rsid w:val="005F5C9D"/>
    <w:rsid w:val="005F6D09"/>
    <w:rsid w:val="005F715E"/>
    <w:rsid w:val="0060041E"/>
    <w:rsid w:val="00601CD3"/>
    <w:rsid w:val="00603885"/>
    <w:rsid w:val="00604D45"/>
    <w:rsid w:val="00610DE8"/>
    <w:rsid w:val="0061388B"/>
    <w:rsid w:val="00613EEA"/>
    <w:rsid w:val="00615049"/>
    <w:rsid w:val="00616E2F"/>
    <w:rsid w:val="0062194F"/>
    <w:rsid w:val="00622891"/>
    <w:rsid w:val="00622A9A"/>
    <w:rsid w:val="006242F5"/>
    <w:rsid w:val="006245DB"/>
    <w:rsid w:val="00624C8F"/>
    <w:rsid w:val="006301E0"/>
    <w:rsid w:val="0063025F"/>
    <w:rsid w:val="00630824"/>
    <w:rsid w:val="00630D94"/>
    <w:rsid w:val="0063148C"/>
    <w:rsid w:val="006322F2"/>
    <w:rsid w:val="0063327D"/>
    <w:rsid w:val="00633A7F"/>
    <w:rsid w:val="00633ABE"/>
    <w:rsid w:val="00634217"/>
    <w:rsid w:val="006405C2"/>
    <w:rsid w:val="006412F8"/>
    <w:rsid w:val="006414A5"/>
    <w:rsid w:val="006448B5"/>
    <w:rsid w:val="006452D1"/>
    <w:rsid w:val="00645928"/>
    <w:rsid w:val="00646028"/>
    <w:rsid w:val="006462FF"/>
    <w:rsid w:val="006464C3"/>
    <w:rsid w:val="00647126"/>
    <w:rsid w:val="006507AC"/>
    <w:rsid w:val="0065155C"/>
    <w:rsid w:val="00652B9F"/>
    <w:rsid w:val="006547EE"/>
    <w:rsid w:val="00656BF2"/>
    <w:rsid w:val="00656F14"/>
    <w:rsid w:val="00657285"/>
    <w:rsid w:val="00657E34"/>
    <w:rsid w:val="0066013D"/>
    <w:rsid w:val="00661BF6"/>
    <w:rsid w:val="0066224C"/>
    <w:rsid w:val="00663D2B"/>
    <w:rsid w:val="00663D90"/>
    <w:rsid w:val="00666172"/>
    <w:rsid w:val="00666FED"/>
    <w:rsid w:val="00667B0D"/>
    <w:rsid w:val="00671DC9"/>
    <w:rsid w:val="0067236F"/>
    <w:rsid w:val="0067251E"/>
    <w:rsid w:val="006728F1"/>
    <w:rsid w:val="0067299D"/>
    <w:rsid w:val="00672AEA"/>
    <w:rsid w:val="00672B56"/>
    <w:rsid w:val="0067324C"/>
    <w:rsid w:val="00674A2E"/>
    <w:rsid w:val="006765C9"/>
    <w:rsid w:val="00676E22"/>
    <w:rsid w:val="00680364"/>
    <w:rsid w:val="00680D2A"/>
    <w:rsid w:val="00682327"/>
    <w:rsid w:val="00684125"/>
    <w:rsid w:val="006854DB"/>
    <w:rsid w:val="006947E1"/>
    <w:rsid w:val="00694FB9"/>
    <w:rsid w:val="006A0436"/>
    <w:rsid w:val="006A17E9"/>
    <w:rsid w:val="006A378D"/>
    <w:rsid w:val="006A3858"/>
    <w:rsid w:val="006A3B30"/>
    <w:rsid w:val="006A3FA5"/>
    <w:rsid w:val="006A59B0"/>
    <w:rsid w:val="006A66F0"/>
    <w:rsid w:val="006A6FB7"/>
    <w:rsid w:val="006B00AA"/>
    <w:rsid w:val="006B01A5"/>
    <w:rsid w:val="006B3A45"/>
    <w:rsid w:val="006B4065"/>
    <w:rsid w:val="006C3A33"/>
    <w:rsid w:val="006C4508"/>
    <w:rsid w:val="006C475C"/>
    <w:rsid w:val="006C6DD1"/>
    <w:rsid w:val="006C7A2E"/>
    <w:rsid w:val="006D1B21"/>
    <w:rsid w:val="006D34BC"/>
    <w:rsid w:val="006D3848"/>
    <w:rsid w:val="006D4EA6"/>
    <w:rsid w:val="006D51D7"/>
    <w:rsid w:val="006D5606"/>
    <w:rsid w:val="006D5BF9"/>
    <w:rsid w:val="006D5E07"/>
    <w:rsid w:val="006D613E"/>
    <w:rsid w:val="006E38E0"/>
    <w:rsid w:val="006E393E"/>
    <w:rsid w:val="006E4217"/>
    <w:rsid w:val="006E5131"/>
    <w:rsid w:val="006E5278"/>
    <w:rsid w:val="006F04DA"/>
    <w:rsid w:val="006F2AB2"/>
    <w:rsid w:val="006F3661"/>
    <w:rsid w:val="006F3B72"/>
    <w:rsid w:val="006F3F80"/>
    <w:rsid w:val="006F637C"/>
    <w:rsid w:val="006F762E"/>
    <w:rsid w:val="00700956"/>
    <w:rsid w:val="007019B4"/>
    <w:rsid w:val="00702161"/>
    <w:rsid w:val="007038CA"/>
    <w:rsid w:val="00704527"/>
    <w:rsid w:val="0070464A"/>
    <w:rsid w:val="0070468B"/>
    <w:rsid w:val="007057C2"/>
    <w:rsid w:val="007059DE"/>
    <w:rsid w:val="007070DD"/>
    <w:rsid w:val="00707542"/>
    <w:rsid w:val="007076B2"/>
    <w:rsid w:val="007137C1"/>
    <w:rsid w:val="007139BA"/>
    <w:rsid w:val="0071481D"/>
    <w:rsid w:val="0071541D"/>
    <w:rsid w:val="00715CB8"/>
    <w:rsid w:val="00717F20"/>
    <w:rsid w:val="007204DE"/>
    <w:rsid w:val="0072207E"/>
    <w:rsid w:val="007237B4"/>
    <w:rsid w:val="00732D5B"/>
    <w:rsid w:val="00733AD7"/>
    <w:rsid w:val="00734026"/>
    <w:rsid w:val="00736173"/>
    <w:rsid w:val="0073721C"/>
    <w:rsid w:val="007372FF"/>
    <w:rsid w:val="00741A60"/>
    <w:rsid w:val="00741F99"/>
    <w:rsid w:val="00742E49"/>
    <w:rsid w:val="00743311"/>
    <w:rsid w:val="00746822"/>
    <w:rsid w:val="00746A4E"/>
    <w:rsid w:val="00746DA0"/>
    <w:rsid w:val="007471B5"/>
    <w:rsid w:val="00747216"/>
    <w:rsid w:val="007510BD"/>
    <w:rsid w:val="00753301"/>
    <w:rsid w:val="0075341F"/>
    <w:rsid w:val="00753FD4"/>
    <w:rsid w:val="007566A4"/>
    <w:rsid w:val="00760410"/>
    <w:rsid w:val="00761735"/>
    <w:rsid w:val="00762727"/>
    <w:rsid w:val="00762915"/>
    <w:rsid w:val="00763430"/>
    <w:rsid w:val="007646A4"/>
    <w:rsid w:val="007646F5"/>
    <w:rsid w:val="00764A72"/>
    <w:rsid w:val="00765AE9"/>
    <w:rsid w:val="00767561"/>
    <w:rsid w:val="00770E13"/>
    <w:rsid w:val="00771609"/>
    <w:rsid w:val="00771E44"/>
    <w:rsid w:val="00772CB7"/>
    <w:rsid w:val="00774AAA"/>
    <w:rsid w:val="00774D21"/>
    <w:rsid w:val="00775C34"/>
    <w:rsid w:val="00781112"/>
    <w:rsid w:val="00782734"/>
    <w:rsid w:val="00782812"/>
    <w:rsid w:val="00783230"/>
    <w:rsid w:val="007852DC"/>
    <w:rsid w:val="0079204C"/>
    <w:rsid w:val="00796594"/>
    <w:rsid w:val="00797BAD"/>
    <w:rsid w:val="007A0AB3"/>
    <w:rsid w:val="007A1128"/>
    <w:rsid w:val="007A1CFE"/>
    <w:rsid w:val="007A2AD9"/>
    <w:rsid w:val="007A37B7"/>
    <w:rsid w:val="007A4BEB"/>
    <w:rsid w:val="007A5357"/>
    <w:rsid w:val="007A67BF"/>
    <w:rsid w:val="007A6E07"/>
    <w:rsid w:val="007A70B9"/>
    <w:rsid w:val="007B0091"/>
    <w:rsid w:val="007B04FA"/>
    <w:rsid w:val="007B276D"/>
    <w:rsid w:val="007B2E3A"/>
    <w:rsid w:val="007B342F"/>
    <w:rsid w:val="007B7C13"/>
    <w:rsid w:val="007C17DE"/>
    <w:rsid w:val="007C1B85"/>
    <w:rsid w:val="007C2871"/>
    <w:rsid w:val="007C32CA"/>
    <w:rsid w:val="007C4D2F"/>
    <w:rsid w:val="007C5406"/>
    <w:rsid w:val="007D0764"/>
    <w:rsid w:val="007D0A2C"/>
    <w:rsid w:val="007D6681"/>
    <w:rsid w:val="007E2708"/>
    <w:rsid w:val="007E3BD5"/>
    <w:rsid w:val="007E7F84"/>
    <w:rsid w:val="007F19E6"/>
    <w:rsid w:val="007F202E"/>
    <w:rsid w:val="007F2872"/>
    <w:rsid w:val="007F418D"/>
    <w:rsid w:val="007F72F0"/>
    <w:rsid w:val="00800224"/>
    <w:rsid w:val="00801170"/>
    <w:rsid w:val="008029B8"/>
    <w:rsid w:val="00802EA6"/>
    <w:rsid w:val="00803B4C"/>
    <w:rsid w:val="00804882"/>
    <w:rsid w:val="00804A06"/>
    <w:rsid w:val="00805F7A"/>
    <w:rsid w:val="008107D7"/>
    <w:rsid w:val="008108FC"/>
    <w:rsid w:val="00810BA1"/>
    <w:rsid w:val="00810D82"/>
    <w:rsid w:val="0081385A"/>
    <w:rsid w:val="008143AC"/>
    <w:rsid w:val="008144C2"/>
    <w:rsid w:val="00814B12"/>
    <w:rsid w:val="00814B5F"/>
    <w:rsid w:val="00815725"/>
    <w:rsid w:val="0081628F"/>
    <w:rsid w:val="0082178C"/>
    <w:rsid w:val="00821CD6"/>
    <w:rsid w:val="00823D19"/>
    <w:rsid w:val="008259FE"/>
    <w:rsid w:val="008263B4"/>
    <w:rsid w:val="008271A3"/>
    <w:rsid w:val="00827311"/>
    <w:rsid w:val="00827B8A"/>
    <w:rsid w:val="00830034"/>
    <w:rsid w:val="008302F4"/>
    <w:rsid w:val="008315E2"/>
    <w:rsid w:val="00832C73"/>
    <w:rsid w:val="00832FDF"/>
    <w:rsid w:val="00833762"/>
    <w:rsid w:val="00834A99"/>
    <w:rsid w:val="00834E1C"/>
    <w:rsid w:val="00836CAE"/>
    <w:rsid w:val="00836DB2"/>
    <w:rsid w:val="00840D78"/>
    <w:rsid w:val="008417A6"/>
    <w:rsid w:val="008457EB"/>
    <w:rsid w:val="008467E2"/>
    <w:rsid w:val="00847DF6"/>
    <w:rsid w:val="00850E3D"/>
    <w:rsid w:val="00851ABB"/>
    <w:rsid w:val="00851C12"/>
    <w:rsid w:val="008529DB"/>
    <w:rsid w:val="00852DDA"/>
    <w:rsid w:val="00854227"/>
    <w:rsid w:val="00856566"/>
    <w:rsid w:val="00856D6B"/>
    <w:rsid w:val="008602DF"/>
    <w:rsid w:val="00860ED6"/>
    <w:rsid w:val="00863C14"/>
    <w:rsid w:val="008647B4"/>
    <w:rsid w:val="008710BD"/>
    <w:rsid w:val="00871732"/>
    <w:rsid w:val="00871FCD"/>
    <w:rsid w:val="0087243B"/>
    <w:rsid w:val="00873BB8"/>
    <w:rsid w:val="00873C31"/>
    <w:rsid w:val="00875E1C"/>
    <w:rsid w:val="00875E55"/>
    <w:rsid w:val="00880147"/>
    <w:rsid w:val="0088264C"/>
    <w:rsid w:val="00882A8A"/>
    <w:rsid w:val="00883F34"/>
    <w:rsid w:val="00884241"/>
    <w:rsid w:val="008846F3"/>
    <w:rsid w:val="00885D7A"/>
    <w:rsid w:val="008860E8"/>
    <w:rsid w:val="00890248"/>
    <w:rsid w:val="008903DF"/>
    <w:rsid w:val="00895DF6"/>
    <w:rsid w:val="008A0532"/>
    <w:rsid w:val="008A075E"/>
    <w:rsid w:val="008A0B7B"/>
    <w:rsid w:val="008A1867"/>
    <w:rsid w:val="008A1A11"/>
    <w:rsid w:val="008A2132"/>
    <w:rsid w:val="008A29D3"/>
    <w:rsid w:val="008A3771"/>
    <w:rsid w:val="008A3E9D"/>
    <w:rsid w:val="008A3F8A"/>
    <w:rsid w:val="008A4F96"/>
    <w:rsid w:val="008A507D"/>
    <w:rsid w:val="008B41C5"/>
    <w:rsid w:val="008B722C"/>
    <w:rsid w:val="008B783F"/>
    <w:rsid w:val="008C0C9E"/>
    <w:rsid w:val="008C125E"/>
    <w:rsid w:val="008C23DD"/>
    <w:rsid w:val="008C29DB"/>
    <w:rsid w:val="008C3F4F"/>
    <w:rsid w:val="008C515D"/>
    <w:rsid w:val="008C5746"/>
    <w:rsid w:val="008C6722"/>
    <w:rsid w:val="008C67FA"/>
    <w:rsid w:val="008C6C52"/>
    <w:rsid w:val="008C6E96"/>
    <w:rsid w:val="008C7345"/>
    <w:rsid w:val="008D02BC"/>
    <w:rsid w:val="008D0E86"/>
    <w:rsid w:val="008D7819"/>
    <w:rsid w:val="008D7F6F"/>
    <w:rsid w:val="008E13E2"/>
    <w:rsid w:val="008E1BE5"/>
    <w:rsid w:val="008E267F"/>
    <w:rsid w:val="008E27A5"/>
    <w:rsid w:val="008E2ED8"/>
    <w:rsid w:val="008E458C"/>
    <w:rsid w:val="008E4ADC"/>
    <w:rsid w:val="008E5CCD"/>
    <w:rsid w:val="008E5CDB"/>
    <w:rsid w:val="008E71CC"/>
    <w:rsid w:val="008F1DE4"/>
    <w:rsid w:val="008F3080"/>
    <w:rsid w:val="008F3819"/>
    <w:rsid w:val="008F5E51"/>
    <w:rsid w:val="008F7FB1"/>
    <w:rsid w:val="00901B14"/>
    <w:rsid w:val="00901C6E"/>
    <w:rsid w:val="0090228F"/>
    <w:rsid w:val="0090304F"/>
    <w:rsid w:val="009032CA"/>
    <w:rsid w:val="009057DD"/>
    <w:rsid w:val="00906AA0"/>
    <w:rsid w:val="009112F6"/>
    <w:rsid w:val="00913BC0"/>
    <w:rsid w:val="00914790"/>
    <w:rsid w:val="00914BEC"/>
    <w:rsid w:val="009159D0"/>
    <w:rsid w:val="009159D5"/>
    <w:rsid w:val="00915DC6"/>
    <w:rsid w:val="00916479"/>
    <w:rsid w:val="0091789E"/>
    <w:rsid w:val="00923E9B"/>
    <w:rsid w:val="00924207"/>
    <w:rsid w:val="00926573"/>
    <w:rsid w:val="0092659D"/>
    <w:rsid w:val="00930335"/>
    <w:rsid w:val="00930D11"/>
    <w:rsid w:val="009315D9"/>
    <w:rsid w:val="009323F5"/>
    <w:rsid w:val="009346CE"/>
    <w:rsid w:val="00934E05"/>
    <w:rsid w:val="0094496A"/>
    <w:rsid w:val="009451AD"/>
    <w:rsid w:val="00945BC5"/>
    <w:rsid w:val="00945D63"/>
    <w:rsid w:val="00946785"/>
    <w:rsid w:val="00950E22"/>
    <w:rsid w:val="00950F33"/>
    <w:rsid w:val="009526F8"/>
    <w:rsid w:val="00952896"/>
    <w:rsid w:val="0095413E"/>
    <w:rsid w:val="00954E87"/>
    <w:rsid w:val="00960C0C"/>
    <w:rsid w:val="00961B3A"/>
    <w:rsid w:val="009634F3"/>
    <w:rsid w:val="00964CDC"/>
    <w:rsid w:val="009672D9"/>
    <w:rsid w:val="00970AB0"/>
    <w:rsid w:val="00971ECB"/>
    <w:rsid w:val="0097347B"/>
    <w:rsid w:val="00974410"/>
    <w:rsid w:val="00975A92"/>
    <w:rsid w:val="009761CB"/>
    <w:rsid w:val="00976C52"/>
    <w:rsid w:val="00980FB9"/>
    <w:rsid w:val="0098342B"/>
    <w:rsid w:val="00983796"/>
    <w:rsid w:val="009842DA"/>
    <w:rsid w:val="009844C8"/>
    <w:rsid w:val="009845B2"/>
    <w:rsid w:val="00984838"/>
    <w:rsid w:val="00986086"/>
    <w:rsid w:val="009866CF"/>
    <w:rsid w:val="009877FF"/>
    <w:rsid w:val="00990291"/>
    <w:rsid w:val="0099068C"/>
    <w:rsid w:val="009908F1"/>
    <w:rsid w:val="0099141D"/>
    <w:rsid w:val="0099292F"/>
    <w:rsid w:val="009948D7"/>
    <w:rsid w:val="00994A82"/>
    <w:rsid w:val="00997DF4"/>
    <w:rsid w:val="009A1C9C"/>
    <w:rsid w:val="009A2A7D"/>
    <w:rsid w:val="009A3000"/>
    <w:rsid w:val="009A46E4"/>
    <w:rsid w:val="009A46FB"/>
    <w:rsid w:val="009B0657"/>
    <w:rsid w:val="009B1F5E"/>
    <w:rsid w:val="009B23AC"/>
    <w:rsid w:val="009B3B30"/>
    <w:rsid w:val="009B4DA9"/>
    <w:rsid w:val="009B505B"/>
    <w:rsid w:val="009C1148"/>
    <w:rsid w:val="009C3445"/>
    <w:rsid w:val="009C4016"/>
    <w:rsid w:val="009C4E23"/>
    <w:rsid w:val="009C6197"/>
    <w:rsid w:val="009D2C96"/>
    <w:rsid w:val="009D5505"/>
    <w:rsid w:val="009D7AB8"/>
    <w:rsid w:val="009D7B42"/>
    <w:rsid w:val="009D7CEA"/>
    <w:rsid w:val="009E6872"/>
    <w:rsid w:val="009E78CD"/>
    <w:rsid w:val="009F09E1"/>
    <w:rsid w:val="009F1723"/>
    <w:rsid w:val="009F19E8"/>
    <w:rsid w:val="009F1C91"/>
    <w:rsid w:val="009F2600"/>
    <w:rsid w:val="009F291B"/>
    <w:rsid w:val="009F3942"/>
    <w:rsid w:val="009F4DA8"/>
    <w:rsid w:val="009F5161"/>
    <w:rsid w:val="00A00EA1"/>
    <w:rsid w:val="00A01A21"/>
    <w:rsid w:val="00A01D33"/>
    <w:rsid w:val="00A020B4"/>
    <w:rsid w:val="00A06E0C"/>
    <w:rsid w:val="00A11293"/>
    <w:rsid w:val="00A11CA1"/>
    <w:rsid w:val="00A12F04"/>
    <w:rsid w:val="00A14273"/>
    <w:rsid w:val="00A16CA6"/>
    <w:rsid w:val="00A205FA"/>
    <w:rsid w:val="00A20DA9"/>
    <w:rsid w:val="00A22263"/>
    <w:rsid w:val="00A22AC0"/>
    <w:rsid w:val="00A22FE8"/>
    <w:rsid w:val="00A2377F"/>
    <w:rsid w:val="00A24290"/>
    <w:rsid w:val="00A24887"/>
    <w:rsid w:val="00A24FFE"/>
    <w:rsid w:val="00A2571D"/>
    <w:rsid w:val="00A25E92"/>
    <w:rsid w:val="00A26344"/>
    <w:rsid w:val="00A271A1"/>
    <w:rsid w:val="00A30475"/>
    <w:rsid w:val="00A315BE"/>
    <w:rsid w:val="00A329CA"/>
    <w:rsid w:val="00A32D36"/>
    <w:rsid w:val="00A33C1C"/>
    <w:rsid w:val="00A33C77"/>
    <w:rsid w:val="00A33D12"/>
    <w:rsid w:val="00A34722"/>
    <w:rsid w:val="00A368F3"/>
    <w:rsid w:val="00A42E04"/>
    <w:rsid w:val="00A4446B"/>
    <w:rsid w:val="00A46B30"/>
    <w:rsid w:val="00A50B13"/>
    <w:rsid w:val="00A51211"/>
    <w:rsid w:val="00A52845"/>
    <w:rsid w:val="00A5442D"/>
    <w:rsid w:val="00A56CCC"/>
    <w:rsid w:val="00A6307A"/>
    <w:rsid w:val="00A630B8"/>
    <w:rsid w:val="00A6566B"/>
    <w:rsid w:val="00A66CBA"/>
    <w:rsid w:val="00A6732B"/>
    <w:rsid w:val="00A675C7"/>
    <w:rsid w:val="00A71231"/>
    <w:rsid w:val="00A71F47"/>
    <w:rsid w:val="00A73E0D"/>
    <w:rsid w:val="00A74483"/>
    <w:rsid w:val="00A75D7C"/>
    <w:rsid w:val="00A76A0F"/>
    <w:rsid w:val="00A76DF5"/>
    <w:rsid w:val="00A80D25"/>
    <w:rsid w:val="00A81B84"/>
    <w:rsid w:val="00A83335"/>
    <w:rsid w:val="00A83712"/>
    <w:rsid w:val="00A847D4"/>
    <w:rsid w:val="00A85FF9"/>
    <w:rsid w:val="00A866E0"/>
    <w:rsid w:val="00A86946"/>
    <w:rsid w:val="00A86DB0"/>
    <w:rsid w:val="00A87212"/>
    <w:rsid w:val="00A8747C"/>
    <w:rsid w:val="00A90906"/>
    <w:rsid w:val="00A90CA8"/>
    <w:rsid w:val="00A91D04"/>
    <w:rsid w:val="00A94167"/>
    <w:rsid w:val="00A96625"/>
    <w:rsid w:val="00A96C4F"/>
    <w:rsid w:val="00A96FC2"/>
    <w:rsid w:val="00A9799B"/>
    <w:rsid w:val="00AA1A17"/>
    <w:rsid w:val="00AA3CBA"/>
    <w:rsid w:val="00AA459E"/>
    <w:rsid w:val="00AA4880"/>
    <w:rsid w:val="00AA4A24"/>
    <w:rsid w:val="00AA5A23"/>
    <w:rsid w:val="00AA64DE"/>
    <w:rsid w:val="00AA7057"/>
    <w:rsid w:val="00AB09F1"/>
    <w:rsid w:val="00AB19E9"/>
    <w:rsid w:val="00AB283B"/>
    <w:rsid w:val="00AB597F"/>
    <w:rsid w:val="00AB5DAA"/>
    <w:rsid w:val="00AB5DE0"/>
    <w:rsid w:val="00AB5E1F"/>
    <w:rsid w:val="00AB5EDB"/>
    <w:rsid w:val="00AB7348"/>
    <w:rsid w:val="00AB7848"/>
    <w:rsid w:val="00AC2396"/>
    <w:rsid w:val="00AC2958"/>
    <w:rsid w:val="00AC2C69"/>
    <w:rsid w:val="00AC3F4A"/>
    <w:rsid w:val="00AC434C"/>
    <w:rsid w:val="00AC4AA0"/>
    <w:rsid w:val="00AC5158"/>
    <w:rsid w:val="00AC5AC2"/>
    <w:rsid w:val="00AC7158"/>
    <w:rsid w:val="00AC76ED"/>
    <w:rsid w:val="00AC7D66"/>
    <w:rsid w:val="00AC7F78"/>
    <w:rsid w:val="00AD1062"/>
    <w:rsid w:val="00AD1607"/>
    <w:rsid w:val="00AD249C"/>
    <w:rsid w:val="00AD27F7"/>
    <w:rsid w:val="00AD2B10"/>
    <w:rsid w:val="00AD32D4"/>
    <w:rsid w:val="00AD760D"/>
    <w:rsid w:val="00AD7C1B"/>
    <w:rsid w:val="00AE03C3"/>
    <w:rsid w:val="00AE06DF"/>
    <w:rsid w:val="00AE0886"/>
    <w:rsid w:val="00AE3CAF"/>
    <w:rsid w:val="00AE4F4C"/>
    <w:rsid w:val="00AE560E"/>
    <w:rsid w:val="00AE562B"/>
    <w:rsid w:val="00AE6AFA"/>
    <w:rsid w:val="00AE6D18"/>
    <w:rsid w:val="00AE6F85"/>
    <w:rsid w:val="00AE73E4"/>
    <w:rsid w:val="00AF31C0"/>
    <w:rsid w:val="00AF31CC"/>
    <w:rsid w:val="00AF53E0"/>
    <w:rsid w:val="00AF5B5D"/>
    <w:rsid w:val="00B011F3"/>
    <w:rsid w:val="00B01A7F"/>
    <w:rsid w:val="00B01E5E"/>
    <w:rsid w:val="00B027DF"/>
    <w:rsid w:val="00B0655D"/>
    <w:rsid w:val="00B06729"/>
    <w:rsid w:val="00B06EEB"/>
    <w:rsid w:val="00B07FBA"/>
    <w:rsid w:val="00B10319"/>
    <w:rsid w:val="00B1048D"/>
    <w:rsid w:val="00B10B2E"/>
    <w:rsid w:val="00B12C65"/>
    <w:rsid w:val="00B14750"/>
    <w:rsid w:val="00B15408"/>
    <w:rsid w:val="00B1751D"/>
    <w:rsid w:val="00B2006F"/>
    <w:rsid w:val="00B20292"/>
    <w:rsid w:val="00B22C41"/>
    <w:rsid w:val="00B272DB"/>
    <w:rsid w:val="00B30C33"/>
    <w:rsid w:val="00B34415"/>
    <w:rsid w:val="00B36DA1"/>
    <w:rsid w:val="00B40580"/>
    <w:rsid w:val="00B40C4D"/>
    <w:rsid w:val="00B411F7"/>
    <w:rsid w:val="00B411FB"/>
    <w:rsid w:val="00B42271"/>
    <w:rsid w:val="00B42D4E"/>
    <w:rsid w:val="00B43097"/>
    <w:rsid w:val="00B43396"/>
    <w:rsid w:val="00B45728"/>
    <w:rsid w:val="00B502FF"/>
    <w:rsid w:val="00B51739"/>
    <w:rsid w:val="00B52BEA"/>
    <w:rsid w:val="00B5344C"/>
    <w:rsid w:val="00B53BA4"/>
    <w:rsid w:val="00B54C34"/>
    <w:rsid w:val="00B54E69"/>
    <w:rsid w:val="00B55508"/>
    <w:rsid w:val="00B56232"/>
    <w:rsid w:val="00B575BD"/>
    <w:rsid w:val="00B61BBC"/>
    <w:rsid w:val="00B627DC"/>
    <w:rsid w:val="00B6424A"/>
    <w:rsid w:val="00B6495D"/>
    <w:rsid w:val="00B66CF2"/>
    <w:rsid w:val="00B705F1"/>
    <w:rsid w:val="00B71803"/>
    <w:rsid w:val="00B71B25"/>
    <w:rsid w:val="00B71DE9"/>
    <w:rsid w:val="00B72C16"/>
    <w:rsid w:val="00B72E0C"/>
    <w:rsid w:val="00B75382"/>
    <w:rsid w:val="00B75CF3"/>
    <w:rsid w:val="00B76EF9"/>
    <w:rsid w:val="00B80ED6"/>
    <w:rsid w:val="00B8370B"/>
    <w:rsid w:val="00B8422B"/>
    <w:rsid w:val="00B84BE0"/>
    <w:rsid w:val="00B87B71"/>
    <w:rsid w:val="00B901B6"/>
    <w:rsid w:val="00B9082D"/>
    <w:rsid w:val="00B90CB3"/>
    <w:rsid w:val="00B91439"/>
    <w:rsid w:val="00B935DD"/>
    <w:rsid w:val="00B94C8B"/>
    <w:rsid w:val="00B95EB0"/>
    <w:rsid w:val="00B97996"/>
    <w:rsid w:val="00BA20F3"/>
    <w:rsid w:val="00BA21E5"/>
    <w:rsid w:val="00BA283C"/>
    <w:rsid w:val="00BA2A8F"/>
    <w:rsid w:val="00BA2F77"/>
    <w:rsid w:val="00BA40E5"/>
    <w:rsid w:val="00BA467D"/>
    <w:rsid w:val="00BA5535"/>
    <w:rsid w:val="00BA64FE"/>
    <w:rsid w:val="00BA76CB"/>
    <w:rsid w:val="00BA7E08"/>
    <w:rsid w:val="00BB2E57"/>
    <w:rsid w:val="00BB36B5"/>
    <w:rsid w:val="00BB38C0"/>
    <w:rsid w:val="00BB3A0A"/>
    <w:rsid w:val="00BB454D"/>
    <w:rsid w:val="00BB697E"/>
    <w:rsid w:val="00BB6FA6"/>
    <w:rsid w:val="00BB7648"/>
    <w:rsid w:val="00BC0EE3"/>
    <w:rsid w:val="00BC1309"/>
    <w:rsid w:val="00BC2A32"/>
    <w:rsid w:val="00BC3DE7"/>
    <w:rsid w:val="00BC4C72"/>
    <w:rsid w:val="00BC7469"/>
    <w:rsid w:val="00BD0C4D"/>
    <w:rsid w:val="00BD1F49"/>
    <w:rsid w:val="00BD2645"/>
    <w:rsid w:val="00BD2DA2"/>
    <w:rsid w:val="00BD33C3"/>
    <w:rsid w:val="00BD4154"/>
    <w:rsid w:val="00BD6501"/>
    <w:rsid w:val="00BD77DB"/>
    <w:rsid w:val="00BE0787"/>
    <w:rsid w:val="00BE0D58"/>
    <w:rsid w:val="00BE1A31"/>
    <w:rsid w:val="00BE1D11"/>
    <w:rsid w:val="00BE4E52"/>
    <w:rsid w:val="00BE5A0A"/>
    <w:rsid w:val="00BE61A8"/>
    <w:rsid w:val="00BF0311"/>
    <w:rsid w:val="00BF0977"/>
    <w:rsid w:val="00BF0A7E"/>
    <w:rsid w:val="00BF3378"/>
    <w:rsid w:val="00BF640E"/>
    <w:rsid w:val="00C00D5D"/>
    <w:rsid w:val="00C02146"/>
    <w:rsid w:val="00C029FE"/>
    <w:rsid w:val="00C02F91"/>
    <w:rsid w:val="00C02F9F"/>
    <w:rsid w:val="00C0607C"/>
    <w:rsid w:val="00C07BD3"/>
    <w:rsid w:val="00C07F25"/>
    <w:rsid w:val="00C10A8B"/>
    <w:rsid w:val="00C11094"/>
    <w:rsid w:val="00C13AAF"/>
    <w:rsid w:val="00C1464F"/>
    <w:rsid w:val="00C1786C"/>
    <w:rsid w:val="00C17F93"/>
    <w:rsid w:val="00C2068F"/>
    <w:rsid w:val="00C20F34"/>
    <w:rsid w:val="00C222EC"/>
    <w:rsid w:val="00C22A9B"/>
    <w:rsid w:val="00C234D7"/>
    <w:rsid w:val="00C26FC4"/>
    <w:rsid w:val="00C3093C"/>
    <w:rsid w:val="00C31AD2"/>
    <w:rsid w:val="00C340D8"/>
    <w:rsid w:val="00C3423C"/>
    <w:rsid w:val="00C41A3A"/>
    <w:rsid w:val="00C42F0C"/>
    <w:rsid w:val="00C4488C"/>
    <w:rsid w:val="00C456A7"/>
    <w:rsid w:val="00C46195"/>
    <w:rsid w:val="00C463B9"/>
    <w:rsid w:val="00C52207"/>
    <w:rsid w:val="00C52B27"/>
    <w:rsid w:val="00C53DB6"/>
    <w:rsid w:val="00C54E37"/>
    <w:rsid w:val="00C55C34"/>
    <w:rsid w:val="00C56944"/>
    <w:rsid w:val="00C56A10"/>
    <w:rsid w:val="00C61192"/>
    <w:rsid w:val="00C63625"/>
    <w:rsid w:val="00C658EE"/>
    <w:rsid w:val="00C65E1B"/>
    <w:rsid w:val="00C67BD1"/>
    <w:rsid w:val="00C707EB"/>
    <w:rsid w:val="00C72010"/>
    <w:rsid w:val="00C75606"/>
    <w:rsid w:val="00C75CA7"/>
    <w:rsid w:val="00C76FF3"/>
    <w:rsid w:val="00C777AA"/>
    <w:rsid w:val="00C81AFC"/>
    <w:rsid w:val="00C82C85"/>
    <w:rsid w:val="00C84307"/>
    <w:rsid w:val="00C85AE9"/>
    <w:rsid w:val="00C867F5"/>
    <w:rsid w:val="00C86C31"/>
    <w:rsid w:val="00C90060"/>
    <w:rsid w:val="00C915AB"/>
    <w:rsid w:val="00C91BAC"/>
    <w:rsid w:val="00C92B49"/>
    <w:rsid w:val="00C932EF"/>
    <w:rsid w:val="00C950F3"/>
    <w:rsid w:val="00C9646E"/>
    <w:rsid w:val="00C9688E"/>
    <w:rsid w:val="00CA23FF"/>
    <w:rsid w:val="00CA382F"/>
    <w:rsid w:val="00CA44AD"/>
    <w:rsid w:val="00CA5838"/>
    <w:rsid w:val="00CA7FA3"/>
    <w:rsid w:val="00CB2B36"/>
    <w:rsid w:val="00CB31B8"/>
    <w:rsid w:val="00CB3214"/>
    <w:rsid w:val="00CB5EFF"/>
    <w:rsid w:val="00CB698E"/>
    <w:rsid w:val="00CB7E52"/>
    <w:rsid w:val="00CB7FE5"/>
    <w:rsid w:val="00CC12FF"/>
    <w:rsid w:val="00CC1341"/>
    <w:rsid w:val="00CC14BA"/>
    <w:rsid w:val="00CC250A"/>
    <w:rsid w:val="00CC2811"/>
    <w:rsid w:val="00CC35A7"/>
    <w:rsid w:val="00CC4B47"/>
    <w:rsid w:val="00CC5DA2"/>
    <w:rsid w:val="00CC61F0"/>
    <w:rsid w:val="00CC7175"/>
    <w:rsid w:val="00CD13D4"/>
    <w:rsid w:val="00CD19BA"/>
    <w:rsid w:val="00CD3738"/>
    <w:rsid w:val="00CD3910"/>
    <w:rsid w:val="00CD3D87"/>
    <w:rsid w:val="00CD488E"/>
    <w:rsid w:val="00CD6A3C"/>
    <w:rsid w:val="00CE0304"/>
    <w:rsid w:val="00CE03FF"/>
    <w:rsid w:val="00CE0E17"/>
    <w:rsid w:val="00CE3719"/>
    <w:rsid w:val="00CF1671"/>
    <w:rsid w:val="00CF1AF1"/>
    <w:rsid w:val="00CF206B"/>
    <w:rsid w:val="00CF2A27"/>
    <w:rsid w:val="00CF2A62"/>
    <w:rsid w:val="00CF5F8B"/>
    <w:rsid w:val="00CF60CD"/>
    <w:rsid w:val="00D02A75"/>
    <w:rsid w:val="00D02AE4"/>
    <w:rsid w:val="00D032D3"/>
    <w:rsid w:val="00D03F77"/>
    <w:rsid w:val="00D072EF"/>
    <w:rsid w:val="00D07B27"/>
    <w:rsid w:val="00D10B95"/>
    <w:rsid w:val="00D12C50"/>
    <w:rsid w:val="00D1343D"/>
    <w:rsid w:val="00D136FA"/>
    <w:rsid w:val="00D13E78"/>
    <w:rsid w:val="00D1542A"/>
    <w:rsid w:val="00D20138"/>
    <w:rsid w:val="00D202AB"/>
    <w:rsid w:val="00D204B4"/>
    <w:rsid w:val="00D21D6D"/>
    <w:rsid w:val="00D2226B"/>
    <w:rsid w:val="00D24738"/>
    <w:rsid w:val="00D259EE"/>
    <w:rsid w:val="00D26D31"/>
    <w:rsid w:val="00D30234"/>
    <w:rsid w:val="00D3220A"/>
    <w:rsid w:val="00D3366E"/>
    <w:rsid w:val="00D340D3"/>
    <w:rsid w:val="00D34BA3"/>
    <w:rsid w:val="00D40125"/>
    <w:rsid w:val="00D406F2"/>
    <w:rsid w:val="00D40B12"/>
    <w:rsid w:val="00D4160C"/>
    <w:rsid w:val="00D431A2"/>
    <w:rsid w:val="00D4363C"/>
    <w:rsid w:val="00D456F7"/>
    <w:rsid w:val="00D463FD"/>
    <w:rsid w:val="00D47C14"/>
    <w:rsid w:val="00D51C1A"/>
    <w:rsid w:val="00D53361"/>
    <w:rsid w:val="00D53855"/>
    <w:rsid w:val="00D5396A"/>
    <w:rsid w:val="00D5597B"/>
    <w:rsid w:val="00D5677F"/>
    <w:rsid w:val="00D5739D"/>
    <w:rsid w:val="00D57D46"/>
    <w:rsid w:val="00D61510"/>
    <w:rsid w:val="00D6209E"/>
    <w:rsid w:val="00D639BE"/>
    <w:rsid w:val="00D63FEC"/>
    <w:rsid w:val="00D64C50"/>
    <w:rsid w:val="00D6580C"/>
    <w:rsid w:val="00D65AEF"/>
    <w:rsid w:val="00D67D72"/>
    <w:rsid w:val="00D70508"/>
    <w:rsid w:val="00D713AA"/>
    <w:rsid w:val="00D71905"/>
    <w:rsid w:val="00D72DA6"/>
    <w:rsid w:val="00D746DC"/>
    <w:rsid w:val="00D818CD"/>
    <w:rsid w:val="00D8243E"/>
    <w:rsid w:val="00D83EA2"/>
    <w:rsid w:val="00D842DA"/>
    <w:rsid w:val="00D8430A"/>
    <w:rsid w:val="00D845BD"/>
    <w:rsid w:val="00D846BE"/>
    <w:rsid w:val="00D84A9C"/>
    <w:rsid w:val="00D8504E"/>
    <w:rsid w:val="00D86245"/>
    <w:rsid w:val="00D863EF"/>
    <w:rsid w:val="00D902A9"/>
    <w:rsid w:val="00D90688"/>
    <w:rsid w:val="00D91257"/>
    <w:rsid w:val="00D92C43"/>
    <w:rsid w:val="00D94F1E"/>
    <w:rsid w:val="00D9542F"/>
    <w:rsid w:val="00D956E9"/>
    <w:rsid w:val="00D960A6"/>
    <w:rsid w:val="00D960DB"/>
    <w:rsid w:val="00D96B69"/>
    <w:rsid w:val="00D978ED"/>
    <w:rsid w:val="00D97E78"/>
    <w:rsid w:val="00DA2008"/>
    <w:rsid w:val="00DA2F78"/>
    <w:rsid w:val="00DA647C"/>
    <w:rsid w:val="00DA69A8"/>
    <w:rsid w:val="00DB19D0"/>
    <w:rsid w:val="00DB19D7"/>
    <w:rsid w:val="00DB1B8F"/>
    <w:rsid w:val="00DB359D"/>
    <w:rsid w:val="00DB443A"/>
    <w:rsid w:val="00DB4E31"/>
    <w:rsid w:val="00DB5DCC"/>
    <w:rsid w:val="00DC27CC"/>
    <w:rsid w:val="00DC2A33"/>
    <w:rsid w:val="00DC3DB5"/>
    <w:rsid w:val="00DC5585"/>
    <w:rsid w:val="00DC6618"/>
    <w:rsid w:val="00DD0D38"/>
    <w:rsid w:val="00DD1A34"/>
    <w:rsid w:val="00DD32B4"/>
    <w:rsid w:val="00DD45F4"/>
    <w:rsid w:val="00DD5276"/>
    <w:rsid w:val="00DD6821"/>
    <w:rsid w:val="00DD74E9"/>
    <w:rsid w:val="00DD77AB"/>
    <w:rsid w:val="00DE0002"/>
    <w:rsid w:val="00DE0384"/>
    <w:rsid w:val="00DE04E7"/>
    <w:rsid w:val="00DE1420"/>
    <w:rsid w:val="00DE2A47"/>
    <w:rsid w:val="00DE4213"/>
    <w:rsid w:val="00DE7E03"/>
    <w:rsid w:val="00DF1A33"/>
    <w:rsid w:val="00DF2284"/>
    <w:rsid w:val="00DF2557"/>
    <w:rsid w:val="00DF4612"/>
    <w:rsid w:val="00DF58E1"/>
    <w:rsid w:val="00DF6A2E"/>
    <w:rsid w:val="00E0050D"/>
    <w:rsid w:val="00E00B05"/>
    <w:rsid w:val="00E00C65"/>
    <w:rsid w:val="00E01EFB"/>
    <w:rsid w:val="00E02187"/>
    <w:rsid w:val="00E02A6E"/>
    <w:rsid w:val="00E04A8E"/>
    <w:rsid w:val="00E05B43"/>
    <w:rsid w:val="00E05F11"/>
    <w:rsid w:val="00E06692"/>
    <w:rsid w:val="00E103D4"/>
    <w:rsid w:val="00E12A59"/>
    <w:rsid w:val="00E13422"/>
    <w:rsid w:val="00E13F54"/>
    <w:rsid w:val="00E15247"/>
    <w:rsid w:val="00E16655"/>
    <w:rsid w:val="00E16902"/>
    <w:rsid w:val="00E16D92"/>
    <w:rsid w:val="00E210EE"/>
    <w:rsid w:val="00E21C42"/>
    <w:rsid w:val="00E221FD"/>
    <w:rsid w:val="00E276A7"/>
    <w:rsid w:val="00E32A8D"/>
    <w:rsid w:val="00E32B60"/>
    <w:rsid w:val="00E33BE4"/>
    <w:rsid w:val="00E34C8F"/>
    <w:rsid w:val="00E34ED9"/>
    <w:rsid w:val="00E35D39"/>
    <w:rsid w:val="00E37584"/>
    <w:rsid w:val="00E402AD"/>
    <w:rsid w:val="00E40332"/>
    <w:rsid w:val="00E41982"/>
    <w:rsid w:val="00E426D5"/>
    <w:rsid w:val="00E449A6"/>
    <w:rsid w:val="00E45F99"/>
    <w:rsid w:val="00E46EC7"/>
    <w:rsid w:val="00E511C5"/>
    <w:rsid w:val="00E52F8D"/>
    <w:rsid w:val="00E54466"/>
    <w:rsid w:val="00E556BA"/>
    <w:rsid w:val="00E60739"/>
    <w:rsid w:val="00E61AD9"/>
    <w:rsid w:val="00E63578"/>
    <w:rsid w:val="00E6357A"/>
    <w:rsid w:val="00E637FE"/>
    <w:rsid w:val="00E63E00"/>
    <w:rsid w:val="00E65350"/>
    <w:rsid w:val="00E66E2D"/>
    <w:rsid w:val="00E7100B"/>
    <w:rsid w:val="00E71B2F"/>
    <w:rsid w:val="00E72E08"/>
    <w:rsid w:val="00E73493"/>
    <w:rsid w:val="00E75030"/>
    <w:rsid w:val="00E770D9"/>
    <w:rsid w:val="00E808B4"/>
    <w:rsid w:val="00E8548B"/>
    <w:rsid w:val="00E90C35"/>
    <w:rsid w:val="00E9142C"/>
    <w:rsid w:val="00E92D03"/>
    <w:rsid w:val="00E952B2"/>
    <w:rsid w:val="00E9551D"/>
    <w:rsid w:val="00E95999"/>
    <w:rsid w:val="00E961B4"/>
    <w:rsid w:val="00E96719"/>
    <w:rsid w:val="00E9673F"/>
    <w:rsid w:val="00E971C1"/>
    <w:rsid w:val="00E973EF"/>
    <w:rsid w:val="00E97E64"/>
    <w:rsid w:val="00EA005C"/>
    <w:rsid w:val="00EA2380"/>
    <w:rsid w:val="00EA47D2"/>
    <w:rsid w:val="00EA4B20"/>
    <w:rsid w:val="00EA6DF0"/>
    <w:rsid w:val="00EA70CE"/>
    <w:rsid w:val="00EB2A11"/>
    <w:rsid w:val="00EB34C2"/>
    <w:rsid w:val="00EB3583"/>
    <w:rsid w:val="00EB3D1E"/>
    <w:rsid w:val="00EB3E84"/>
    <w:rsid w:val="00EB5049"/>
    <w:rsid w:val="00EB622A"/>
    <w:rsid w:val="00EC092A"/>
    <w:rsid w:val="00EC20A4"/>
    <w:rsid w:val="00EC226E"/>
    <w:rsid w:val="00EC2C17"/>
    <w:rsid w:val="00EC5275"/>
    <w:rsid w:val="00EC662E"/>
    <w:rsid w:val="00EC7741"/>
    <w:rsid w:val="00ED52E4"/>
    <w:rsid w:val="00ED6EDA"/>
    <w:rsid w:val="00ED74EF"/>
    <w:rsid w:val="00ED7D11"/>
    <w:rsid w:val="00EE0295"/>
    <w:rsid w:val="00EE0975"/>
    <w:rsid w:val="00EE16B3"/>
    <w:rsid w:val="00EE30E0"/>
    <w:rsid w:val="00EE3DDC"/>
    <w:rsid w:val="00EE53E7"/>
    <w:rsid w:val="00EE5759"/>
    <w:rsid w:val="00EE5D4D"/>
    <w:rsid w:val="00EE78E8"/>
    <w:rsid w:val="00EE7CCB"/>
    <w:rsid w:val="00EF6328"/>
    <w:rsid w:val="00EF6FBD"/>
    <w:rsid w:val="00EF7340"/>
    <w:rsid w:val="00EF778F"/>
    <w:rsid w:val="00F0137C"/>
    <w:rsid w:val="00F033F7"/>
    <w:rsid w:val="00F03935"/>
    <w:rsid w:val="00F1422B"/>
    <w:rsid w:val="00F15595"/>
    <w:rsid w:val="00F1616E"/>
    <w:rsid w:val="00F2232C"/>
    <w:rsid w:val="00F22C41"/>
    <w:rsid w:val="00F22CFE"/>
    <w:rsid w:val="00F2409F"/>
    <w:rsid w:val="00F2530A"/>
    <w:rsid w:val="00F30272"/>
    <w:rsid w:val="00F3231E"/>
    <w:rsid w:val="00F34E20"/>
    <w:rsid w:val="00F36A88"/>
    <w:rsid w:val="00F404D0"/>
    <w:rsid w:val="00F41DF8"/>
    <w:rsid w:val="00F4424C"/>
    <w:rsid w:val="00F44435"/>
    <w:rsid w:val="00F46909"/>
    <w:rsid w:val="00F469C6"/>
    <w:rsid w:val="00F46DC1"/>
    <w:rsid w:val="00F46F29"/>
    <w:rsid w:val="00F47668"/>
    <w:rsid w:val="00F47945"/>
    <w:rsid w:val="00F50C10"/>
    <w:rsid w:val="00F51079"/>
    <w:rsid w:val="00F518ED"/>
    <w:rsid w:val="00F5290B"/>
    <w:rsid w:val="00F53397"/>
    <w:rsid w:val="00F5349F"/>
    <w:rsid w:val="00F53764"/>
    <w:rsid w:val="00F53DED"/>
    <w:rsid w:val="00F54253"/>
    <w:rsid w:val="00F569A1"/>
    <w:rsid w:val="00F569FF"/>
    <w:rsid w:val="00F57BD7"/>
    <w:rsid w:val="00F60472"/>
    <w:rsid w:val="00F63B76"/>
    <w:rsid w:val="00F63E14"/>
    <w:rsid w:val="00F7050D"/>
    <w:rsid w:val="00F70539"/>
    <w:rsid w:val="00F72C85"/>
    <w:rsid w:val="00F75636"/>
    <w:rsid w:val="00F764CD"/>
    <w:rsid w:val="00F76C9D"/>
    <w:rsid w:val="00F76F27"/>
    <w:rsid w:val="00F8145B"/>
    <w:rsid w:val="00F815D8"/>
    <w:rsid w:val="00F81811"/>
    <w:rsid w:val="00F82AE4"/>
    <w:rsid w:val="00F83641"/>
    <w:rsid w:val="00F83FEA"/>
    <w:rsid w:val="00F879E6"/>
    <w:rsid w:val="00F87AE2"/>
    <w:rsid w:val="00F9015D"/>
    <w:rsid w:val="00F90F3A"/>
    <w:rsid w:val="00F915B0"/>
    <w:rsid w:val="00F92477"/>
    <w:rsid w:val="00F9401F"/>
    <w:rsid w:val="00F942E2"/>
    <w:rsid w:val="00F94EFC"/>
    <w:rsid w:val="00F95BFB"/>
    <w:rsid w:val="00F96445"/>
    <w:rsid w:val="00FA340B"/>
    <w:rsid w:val="00FA3500"/>
    <w:rsid w:val="00FA3A7C"/>
    <w:rsid w:val="00FA3DA0"/>
    <w:rsid w:val="00FA4521"/>
    <w:rsid w:val="00FA52FF"/>
    <w:rsid w:val="00FA5DDD"/>
    <w:rsid w:val="00FB0331"/>
    <w:rsid w:val="00FB06A9"/>
    <w:rsid w:val="00FB2184"/>
    <w:rsid w:val="00FB279E"/>
    <w:rsid w:val="00FB3FA5"/>
    <w:rsid w:val="00FB4777"/>
    <w:rsid w:val="00FC0B2C"/>
    <w:rsid w:val="00FC31E6"/>
    <w:rsid w:val="00FC3C66"/>
    <w:rsid w:val="00FC4792"/>
    <w:rsid w:val="00FC4834"/>
    <w:rsid w:val="00FC6BAD"/>
    <w:rsid w:val="00FD03E2"/>
    <w:rsid w:val="00FD12E6"/>
    <w:rsid w:val="00FD1980"/>
    <w:rsid w:val="00FD2373"/>
    <w:rsid w:val="00FD27AF"/>
    <w:rsid w:val="00FD282D"/>
    <w:rsid w:val="00FD3F29"/>
    <w:rsid w:val="00FD4D7D"/>
    <w:rsid w:val="00FE0038"/>
    <w:rsid w:val="00FE0671"/>
    <w:rsid w:val="00FE17A1"/>
    <w:rsid w:val="00FE23C1"/>
    <w:rsid w:val="00FE36CA"/>
    <w:rsid w:val="00FE3DCE"/>
    <w:rsid w:val="00FE55BB"/>
    <w:rsid w:val="00FE634C"/>
    <w:rsid w:val="00FE70D3"/>
    <w:rsid w:val="00FE7887"/>
    <w:rsid w:val="00FE7F3B"/>
    <w:rsid w:val="00FF3479"/>
    <w:rsid w:val="00FF3546"/>
    <w:rsid w:val="00FF5E19"/>
    <w:rsid w:val="00FF729C"/>
    <w:rsid w:val="00FF74D7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A2673"/>
  <w15:docId w15:val="{F19123EF-2872-4EB7-85AA-D33733C5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Pejic</dc:creator>
  <cp:lastModifiedBy>Ljiljana Maric</cp:lastModifiedBy>
  <cp:revision>2</cp:revision>
  <dcterms:created xsi:type="dcterms:W3CDTF">2023-05-30T11:46:00Z</dcterms:created>
  <dcterms:modified xsi:type="dcterms:W3CDTF">2023-05-30T11:46:00Z</dcterms:modified>
</cp:coreProperties>
</file>